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7A" w:rsidRPr="006F5858" w:rsidRDefault="005D057A" w:rsidP="006F5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ЧИ ЗМІНИТЬ ДОБРО ТВОЄ ЖИТТЯ?</w:t>
      </w:r>
    </w:p>
    <w:p w:rsidR="007E12DB" w:rsidRPr="008F2F2C" w:rsidRDefault="005D057A" w:rsidP="007E12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Вітання</w:t>
      </w:r>
    </w:p>
    <w:p w:rsidR="007E12DB" w:rsidRPr="007E12DB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1.1.</w:t>
      </w:r>
      <w:r w:rsidRPr="007E12D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«Ранкове коло»</w:t>
      </w:r>
    </w:p>
    <w:p w:rsidR="007E12DB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 прийшли усі до школи.</w:t>
      </w:r>
    </w:p>
    <w:p w:rsidR="007E12DB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Всі швиденько стали в коло.</w:t>
      </w:r>
    </w:p>
    <w:p w:rsidR="007E12DB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Скажем друзям ми: -Привіт!</w:t>
      </w:r>
    </w:p>
    <w:p w:rsidR="007E12DB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Привітались, посміхнулись.</w:t>
      </w:r>
    </w:p>
    <w:p w:rsidR="005D057A" w:rsidRPr="005D057A" w:rsidRDefault="007E12DB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трішки потягнулись.</w:t>
      </w:r>
    </w:p>
    <w:p w:rsidR="005D057A" w:rsidRPr="005D057A" w:rsidRDefault="007E12DB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1.2.</w:t>
      </w:r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«Чарівний капелюх»</w:t>
      </w:r>
    </w:p>
    <w:p w:rsidR="007E12DB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Діти на маленьких папірцях записують своє ім’я і прізвище та кидають ці невеличкі аркуші у капелюх, який передають по колу одне одному. Кожний витягає папірець, читає ім’я та прізвище одно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класника і говорить добрі слова на його адресу.</w:t>
      </w:r>
    </w:p>
    <w:p w:rsidR="007E12DB" w:rsidRPr="008F2F2C" w:rsidRDefault="007E12DB" w:rsidP="007E12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Щоденні новини</w:t>
      </w:r>
    </w:p>
    <w:p w:rsidR="008F2F2C" w:rsidRPr="008F2F2C" w:rsidRDefault="008F2F2C" w:rsidP="008F2F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2.1. «Фенологічна хвилинка»</w:t>
      </w:r>
    </w:p>
    <w:p w:rsidR="007E12DB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Яке сьогодні число?</w:t>
      </w:r>
    </w:p>
    <w:p w:rsidR="008F2F2C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 місяць?</w:t>
      </w:r>
    </w:p>
    <w:p w:rsidR="008F2F2C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 цікавого ви знаєте про нього?</w:t>
      </w:r>
    </w:p>
    <w:p w:rsidR="008F2F2C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Який день тижня?</w:t>
      </w:r>
    </w:p>
    <w:p w:rsidR="008F2F2C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Яка погода за вікном?</w:t>
      </w:r>
    </w:p>
    <w:p w:rsidR="008F2F2C" w:rsidRPr="005D057A" w:rsidRDefault="006F5858" w:rsidP="007E1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8F2F2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Які зміни у природі ви спостерігали, поки ішли до школи?</w:t>
      </w:r>
    </w:p>
    <w:p w:rsidR="008F2F2C" w:rsidRPr="008F2F2C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2.2. «Обмін цікавими новинами»</w:t>
      </w:r>
    </w:p>
    <w:p w:rsidR="007E12DB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Діти обирають на осліп зірочки із запитаннями (що сьогодні тобі наснилось?, що очікуєш від сьогоднішнього дня?, що на сніданок приготувала мама?, яку книжку читав?,  чи готовий сьогодні до уроків? )</w:t>
      </w:r>
    </w:p>
    <w:p w:rsidR="008F2F2C" w:rsidRPr="008F2F2C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2.3. «</w:t>
      </w:r>
      <w:proofErr w:type="spellStart"/>
      <w:r w:rsidRPr="008F2F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Обери</w:t>
      </w:r>
      <w:proofErr w:type="spellEnd"/>
      <w:r w:rsidRPr="008F2F2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 xml:space="preserve"> свій настрій»</w:t>
      </w:r>
    </w:p>
    <w:p w:rsidR="008F2F2C" w:rsidRPr="005D057A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Діти обирають зірочку того кольору, яка відповідає їхньому настрою.</w:t>
      </w:r>
    </w:p>
    <w:p w:rsidR="007E12DB" w:rsidRPr="005D057A" w:rsidRDefault="008F2F2C" w:rsidP="007E12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8F2F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Т</w:t>
      </w:r>
      <w:r w:rsidRPr="005D05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ема дня «Чи змінить добро твоє життя?»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. </w:t>
      </w:r>
      <w:r w:rsidR="005D057A" w:rsidRPr="005D05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Обмін думками</w:t>
      </w:r>
      <w:r w:rsidRPr="008F2F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.</w:t>
      </w:r>
    </w:p>
    <w:p w:rsidR="005D057A" w:rsidRPr="005D057A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3.1.</w:t>
      </w:r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Проблемне питання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Чому в житті добро і зло завжди поряд?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Що ж таке зло?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А що таке добро?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добро люди говорили спочатку, що це — достаток, матері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альні блага, майно. Потім доводили, що це — доброзичливість і вза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ємодопомога, милосердя і повага.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Зло — це насильство, скупість, байдужість, грубість, підлість стосовно людини. Це негативні сторони морального життя та спіл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кування між людьми.</w:t>
      </w:r>
    </w:p>
    <w:p w:rsidR="005D057A" w:rsidRPr="005D057A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3.2.</w:t>
      </w:r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Вправа «Уявне малювання»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Якими фарбами ви намалювали б добро?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А які предмети чи явища уявляєте, коли чуєте слово «добро»?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А як і в яких фарбах ви уявляєте «зло»?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З якою людиною залюбки спілкуватися — з доброю чи злою?</w:t>
      </w:r>
    </w:p>
    <w:p w:rsidR="005D057A" w:rsidRPr="005D057A" w:rsidRDefault="008F2F2C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3.3.</w:t>
      </w:r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Робота в парах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Діти стають навпроти одне одного.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Зараз ви будете розповідати про свій ранок одне одному, але один із вас добрий, а інший — злий герой.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Коли ви почувалися некомфортно? Чому? (</w:t>
      </w:r>
      <w:r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Обмін думками.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6F5858" w:rsidRDefault="006F5858" w:rsidP="006F58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lastRenderedPageBreak/>
        <w:t>Групове заняття</w:t>
      </w:r>
    </w:p>
    <w:p w:rsidR="006F5858" w:rsidRPr="005D057A" w:rsidRDefault="006F5858" w:rsidP="006F5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6F585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4.1. «Робота в групах»</w:t>
      </w:r>
    </w:p>
    <w:p w:rsidR="005D057A" w:rsidRP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А зараз об’єднайтеся в групи і перетворіться на справжніх ча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 xml:space="preserve">рівників. Перетворіть злих героїв казок на добрих. Потім розкажіть, як змінилась казка. </w:t>
      </w:r>
      <w:r w:rsidR="006F585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«Вовк і семеро козенят», «Червона Шапочка»</w:t>
      </w:r>
      <w:r w:rsidR="006F5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 xml:space="preserve">, «Колобок», </w:t>
      </w: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</w:p>
    <w:p w:rsidR="005D057A" w:rsidRPr="005D057A" w:rsidRDefault="006F5858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</w:pPr>
      <w:r w:rsidRPr="006F585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4.2.</w:t>
      </w:r>
      <w:r w:rsidR="005D057A" w:rsidRPr="005D057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uk-UA"/>
        </w:rPr>
        <w:t>Підбиття підсумків.</w:t>
      </w:r>
    </w:p>
    <w:p w:rsidR="005D057A" w:rsidRDefault="005D057A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— Чи змінило добро життя героїв?</w:t>
      </w:r>
    </w:p>
    <w:p w:rsidR="006F5858" w:rsidRPr="00453255" w:rsidRDefault="00453255" w:rsidP="004532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Pr="0045325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треба робити щоб життя змінювалось в кращу сторону?</w:t>
      </w:r>
    </w:p>
    <w:p w:rsidR="005D057A" w:rsidRPr="005D057A" w:rsidRDefault="005D057A" w:rsidP="005D05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Теми для Щоденника вражень</w:t>
      </w:r>
    </w:p>
    <w:p w:rsidR="005D057A" w:rsidRPr="005D057A" w:rsidRDefault="00453255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5D057A"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буду добрим(</w:t>
      </w:r>
      <w:proofErr w:type="spellStart"/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ою</w:t>
      </w:r>
      <w:proofErr w:type="spellEnd"/>
      <w:r w:rsidR="005D057A" w:rsidRPr="005D0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)</w:t>
      </w:r>
      <w:r w:rsidR="005D057A"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до…</w:t>
      </w:r>
    </w:p>
    <w:p w:rsidR="005D057A" w:rsidRPr="005D057A" w:rsidRDefault="00453255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r w:rsidR="005D057A"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Мені приємно товаришувати з…</w:t>
      </w:r>
    </w:p>
    <w:p w:rsidR="005D057A" w:rsidRPr="005D057A" w:rsidRDefault="00453255" w:rsidP="005D05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— </w:t>
      </w:r>
      <w:bookmarkStart w:id="0" w:name="_GoBack"/>
      <w:bookmarkEnd w:id="0"/>
      <w:r w:rsidR="005D057A" w:rsidRPr="005D05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мене добро — це…</w:t>
      </w:r>
    </w:p>
    <w:p w:rsidR="005D057A" w:rsidRDefault="005D057A"/>
    <w:sectPr w:rsidR="005D0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252D"/>
    <w:multiLevelType w:val="hybridMultilevel"/>
    <w:tmpl w:val="118A383E"/>
    <w:lvl w:ilvl="0" w:tplc="98208C18">
      <w:start w:val="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513D"/>
    <w:multiLevelType w:val="multilevel"/>
    <w:tmpl w:val="9200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14D0E"/>
    <w:multiLevelType w:val="multilevel"/>
    <w:tmpl w:val="986E5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45545"/>
    <w:multiLevelType w:val="multilevel"/>
    <w:tmpl w:val="1C7E5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478AE"/>
    <w:multiLevelType w:val="multilevel"/>
    <w:tmpl w:val="F244C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7A"/>
    <w:rsid w:val="00453255"/>
    <w:rsid w:val="005D057A"/>
    <w:rsid w:val="006F5858"/>
    <w:rsid w:val="007E12DB"/>
    <w:rsid w:val="008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6D56"/>
  <w15:chartTrackingRefBased/>
  <w15:docId w15:val="{32C73298-91C2-449C-9475-D291441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D057A"/>
    <w:rPr>
      <w:i/>
      <w:iCs/>
    </w:rPr>
  </w:style>
  <w:style w:type="character" w:styleId="a5">
    <w:name w:val="Strong"/>
    <w:basedOn w:val="a0"/>
    <w:uiPriority w:val="22"/>
    <w:qFormat/>
    <w:rsid w:val="005D057A"/>
    <w:rPr>
      <w:b/>
      <w:bCs/>
    </w:rPr>
  </w:style>
  <w:style w:type="paragraph" w:styleId="a6">
    <w:name w:val="List Paragraph"/>
    <w:basedOn w:val="a"/>
    <w:uiPriority w:val="34"/>
    <w:qFormat/>
    <w:rsid w:val="0045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2023-11-22T12:57:00Z</dcterms:created>
  <dcterms:modified xsi:type="dcterms:W3CDTF">2023-11-22T13:39:00Z</dcterms:modified>
</cp:coreProperties>
</file>