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DA2" w:rsidRPr="001919EA" w:rsidRDefault="00A06D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Тема</w:t>
      </w:r>
      <w:r w:rsidR="00DF11D6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Периметр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многокутника</w:t>
      </w:r>
      <w:proofErr w:type="spellEnd"/>
    </w:p>
    <w:p w:rsidR="001919EA" w:rsidRDefault="001919EA" w:rsidP="00670E7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Мета</w:t>
      </w:r>
    </w:p>
    <w:p w:rsidR="001919EA" w:rsidRDefault="001919EA" w:rsidP="00670E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Формувати ключові компетентності</w:t>
      </w:r>
    </w:p>
    <w:p w:rsidR="001919EA" w:rsidRDefault="001919EA" w:rsidP="00670E7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Отримання нової інформації з метою застосування її для оцінювання навчальних потреб.</w:t>
      </w:r>
    </w:p>
    <w:p w:rsidR="001919EA" w:rsidRDefault="001919E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-Розвивати уважність,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пам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ru-RU"/>
        </w:rPr>
        <w:t>’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ять.</w:t>
      </w:r>
    </w:p>
    <w:p w:rsidR="001919EA" w:rsidRPr="001919EA" w:rsidRDefault="001919EA" w:rsidP="00670E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Формувати предметні компетентності</w:t>
      </w:r>
    </w:p>
    <w:p w:rsidR="001919EA" w:rsidRPr="001919EA" w:rsidRDefault="001919E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Ознайомитися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поняттям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видами те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елементами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919EA" w:rsidRPr="001919EA" w:rsidRDefault="001919E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Формувати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замкненої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ламаної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лінії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1919EA" w:rsidRPr="001919EA" w:rsidRDefault="001919E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Вчитися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розпізнавати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обчислювати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периметр  </w:t>
      </w:r>
    </w:p>
    <w:p w:rsidR="001919EA" w:rsidRPr="001919EA" w:rsidRDefault="001919E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многокутників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06DA2" w:rsidRPr="001919EA" w:rsidRDefault="00A06DA2" w:rsidP="00670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9E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Обладнання: </w:t>
      </w:r>
      <w:r w:rsidRPr="001919EA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інтерактивна дошка,</w:t>
      </w:r>
      <w:r w:rsidRPr="001919E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919EA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підручник,</w:t>
      </w:r>
      <w:r w:rsidR="00ED543F" w:rsidRPr="001919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зошит, зошит з друкованою основою, </w:t>
      </w:r>
      <w:r w:rsidRPr="001919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лінійка, олівець</w:t>
      </w:r>
      <w:r w:rsidR="00ED543F" w:rsidRPr="001919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6DA2" w:rsidRPr="001919EA" w:rsidRDefault="00A06D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Тип уроку.</w:t>
      </w: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Комбінований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06DA2" w:rsidRPr="001919EA" w:rsidRDefault="00A06DA2" w:rsidP="00670E7E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Хід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уроку</w:t>
      </w:r>
    </w:p>
    <w:p w:rsidR="00A06DA2" w:rsidRPr="001919EA" w:rsidRDefault="00A06D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І.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Організаційний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момент.</w:t>
      </w:r>
    </w:p>
    <w:p w:rsidR="00A06DA2" w:rsidRPr="001919EA" w:rsidRDefault="00A06D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Пролунав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дзвінок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веселий.</w:t>
      </w:r>
    </w:p>
    <w:p w:rsidR="00A06DA2" w:rsidRPr="001919EA" w:rsidRDefault="00A06D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? Все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готове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A06DA2" w:rsidRPr="001919EA" w:rsidRDefault="00A06D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Ми не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відпочиваємо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A06DA2" w:rsidRPr="001919EA" w:rsidRDefault="00A06D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Ми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працювати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починаємо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06DA2" w:rsidRPr="001919EA" w:rsidRDefault="00A06DA2" w:rsidP="00670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19E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 якого уроку ви приготувалися?</w:t>
      </w:r>
    </w:p>
    <w:p w:rsidR="00FF25D3" w:rsidRPr="001919EA" w:rsidRDefault="00A06DA2" w:rsidP="00670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9E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Під яким девізом будемо працювати?</w:t>
      </w:r>
    </w:p>
    <w:p w:rsidR="00FF25D3" w:rsidRPr="001919EA" w:rsidRDefault="00A06DA2" w:rsidP="00670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9EA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робота в нас кипіла,</w:t>
      </w:r>
    </w:p>
    <w:p w:rsidR="00A06DA2" w:rsidRPr="001919EA" w:rsidRDefault="00A06DA2" w:rsidP="00670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 будемо:</w:t>
      </w:r>
    </w:p>
    <w:p w:rsidR="00FF25D3" w:rsidRPr="001919EA" w:rsidRDefault="00A06DA2" w:rsidP="00670E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9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Швидко, дружно, вміло!</w:t>
      </w:r>
    </w:p>
    <w:p w:rsidR="00A06DA2" w:rsidRPr="001919EA" w:rsidRDefault="00A06DA2" w:rsidP="00670E7E">
      <w:pPr>
        <w:spacing w:line="24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ІІ. Контроль,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корекція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закріплення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знань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06DA2" w:rsidRPr="001919EA" w:rsidRDefault="00FF25D3" w:rsidP="00670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 w:rsidR="00A06DA2"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Усна </w:t>
      </w:r>
      <w:proofErr w:type="spellStart"/>
      <w:r w:rsidR="00A06DA2" w:rsidRPr="001919EA">
        <w:rPr>
          <w:rFonts w:ascii="Times New Roman" w:hAnsi="Times New Roman" w:cs="Times New Roman"/>
          <w:b/>
          <w:sz w:val="28"/>
          <w:szCs w:val="28"/>
          <w:lang w:val="ru-RU"/>
        </w:rPr>
        <w:t>лічба</w:t>
      </w:r>
      <w:proofErr w:type="spellEnd"/>
      <w:r w:rsidR="00A06DA2" w:rsidRPr="001919E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Порахувати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10 до 18,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15 до 8,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10 до 20,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20 до 29.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Рахуємо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десятками.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задуманого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числа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відняли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919EA">
        <w:rPr>
          <w:rFonts w:ascii="Times New Roman" w:hAnsi="Times New Roman" w:cs="Times New Roman"/>
          <w:sz w:val="28"/>
          <w:szCs w:val="28"/>
          <w:lang w:val="ru-RU"/>
        </w:rPr>
        <w:t>3  й</w:t>
      </w:r>
      <w:proofErr w:type="gram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отримали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14. Яке число задумали?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Яке число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стоїть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праворуч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24? 37? 45?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Яке число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стоїть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ліворуч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56? 78? 62?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proofErr w:type="spellStart"/>
      <w:proofErr w:type="gram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Каліграфічна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хвилинка</w:t>
      </w:r>
      <w:proofErr w:type="spellEnd"/>
      <w:proofErr w:type="gram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Запишіть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каліграфічно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числа 8, 10, 12, 14 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Поміркуйте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, яку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закономірність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ряд чисел? 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Кожне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наступне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число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збільшили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дві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одиниці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A06DA2" w:rsidRPr="001919EA" w:rsidRDefault="00A06DA2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Продовжте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ряд до числа 20.</w:t>
      </w:r>
    </w:p>
    <w:p w:rsidR="00A06DA2" w:rsidRPr="001919EA" w:rsidRDefault="00FF25D3" w:rsidP="00670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="00A06DA2" w:rsidRPr="001919EA">
        <w:rPr>
          <w:rFonts w:ascii="Times New Roman" w:hAnsi="Times New Roman" w:cs="Times New Roman"/>
          <w:b/>
          <w:sz w:val="28"/>
          <w:szCs w:val="28"/>
          <w:lang w:val="ru-RU"/>
        </w:rPr>
        <w:t>Гра «</w:t>
      </w:r>
      <w:proofErr w:type="spellStart"/>
      <w:r w:rsidR="00A06DA2" w:rsidRPr="001919EA">
        <w:rPr>
          <w:rFonts w:ascii="Times New Roman" w:hAnsi="Times New Roman" w:cs="Times New Roman"/>
          <w:b/>
          <w:sz w:val="28"/>
          <w:szCs w:val="28"/>
          <w:lang w:val="ru-RU"/>
        </w:rPr>
        <w:t>Розподіл</w:t>
      </w:r>
      <w:proofErr w:type="spellEnd"/>
      <w:r w:rsidR="00A06DA2"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A06DA2" w:rsidRPr="001919EA">
        <w:rPr>
          <w:rFonts w:ascii="Times New Roman" w:hAnsi="Times New Roman" w:cs="Times New Roman"/>
          <w:b/>
          <w:sz w:val="28"/>
          <w:szCs w:val="28"/>
          <w:lang w:val="ru-RU"/>
        </w:rPr>
        <w:t>фігур</w:t>
      </w:r>
      <w:proofErr w:type="spellEnd"/>
      <w:r w:rsidR="00A06DA2" w:rsidRPr="001919EA">
        <w:rPr>
          <w:rFonts w:ascii="Times New Roman" w:hAnsi="Times New Roman" w:cs="Times New Roman"/>
          <w:b/>
          <w:sz w:val="28"/>
          <w:szCs w:val="28"/>
          <w:lang w:val="ru-RU"/>
        </w:rPr>
        <w:t>».</w:t>
      </w:r>
    </w:p>
    <w:p w:rsidR="002D131A" w:rsidRPr="001919EA" w:rsidRDefault="002D131A" w:rsidP="00670E7E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7A155445" wp14:editId="5CEBC36C">
            <wp:extent cx="2899506" cy="28786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2851" cy="29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A2" w:rsidRPr="001919EA" w:rsidRDefault="00A06DA2" w:rsidP="00670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9E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919EA">
        <w:rPr>
          <w:rFonts w:ascii="Times New Roman" w:hAnsi="Times New Roman" w:cs="Times New Roman"/>
          <w:sz w:val="28"/>
          <w:szCs w:val="28"/>
        </w:rPr>
        <w:t xml:space="preserve">Перед нами зАмок, з яких геометричних фігур він складається? </w:t>
      </w:r>
    </w:p>
    <w:p w:rsidR="00A06DA2" w:rsidRPr="001919EA" w:rsidRDefault="00A06DA2" w:rsidP="00670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9EA">
        <w:rPr>
          <w:rFonts w:ascii="Times New Roman" w:hAnsi="Times New Roman" w:cs="Times New Roman"/>
          <w:sz w:val="28"/>
          <w:szCs w:val="28"/>
        </w:rPr>
        <w:t>(З трикутника, кола, чотирикутника)</w:t>
      </w:r>
    </w:p>
    <w:p w:rsidR="00A06DA2" w:rsidRPr="001919EA" w:rsidRDefault="00A06DA2" w:rsidP="00670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9EA">
        <w:rPr>
          <w:rFonts w:ascii="Times New Roman" w:hAnsi="Times New Roman" w:cs="Times New Roman"/>
          <w:sz w:val="28"/>
          <w:szCs w:val="28"/>
        </w:rPr>
        <w:t>- Яка фігура зайва? КОЛО. Чому? БЕЗ КУТІВ. Прибираємо коло.</w:t>
      </w:r>
    </w:p>
    <w:p w:rsidR="00A06DA2" w:rsidRPr="001919EA" w:rsidRDefault="00A06DA2" w:rsidP="00670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9EA">
        <w:rPr>
          <w:rFonts w:ascii="Times New Roman" w:hAnsi="Times New Roman" w:cs="Times New Roman"/>
          <w:sz w:val="28"/>
          <w:szCs w:val="28"/>
        </w:rPr>
        <w:t xml:space="preserve">- Як назвати одним словом фігури, що залишилися? </w:t>
      </w:r>
    </w:p>
    <w:p w:rsidR="00A06DA2" w:rsidRPr="001919EA" w:rsidRDefault="00A06DA2" w:rsidP="00670E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19EA">
        <w:rPr>
          <w:rFonts w:ascii="Times New Roman" w:hAnsi="Times New Roman" w:cs="Times New Roman"/>
          <w:sz w:val="28"/>
          <w:szCs w:val="28"/>
        </w:rPr>
        <w:t>(Многокутники)</w:t>
      </w:r>
    </w:p>
    <w:p w:rsidR="002D131A" w:rsidRPr="001919EA" w:rsidRDefault="002D131A" w:rsidP="00670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ІІІ.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Повідомлення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теми та мети уроку.</w:t>
      </w:r>
    </w:p>
    <w:p w:rsidR="002D131A" w:rsidRPr="001919EA" w:rsidRDefault="002D131A" w:rsidP="00670E7E">
      <w:pPr>
        <w:spacing w:line="240" w:lineRule="auto"/>
        <w:ind w:right="84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Дітки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познайомимося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многокутниками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навчатимемося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розпізнавати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визначати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периметр.</w:t>
      </w:r>
    </w:p>
    <w:p w:rsidR="002D131A" w:rsidRPr="001919EA" w:rsidRDefault="002D131A" w:rsidP="00670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r w:rsidRPr="001919E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Актуалізація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опорних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знань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учнів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D131A" w:rsidRPr="001919EA" w:rsidRDefault="002D131A" w:rsidP="00670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Повторити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вивчене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замкнені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і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незамкнені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ламані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</w:p>
    <w:p w:rsidR="002D131A" w:rsidRPr="001919EA" w:rsidRDefault="002D131A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>Завдання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1 на с.47</w:t>
      </w:r>
    </w:p>
    <w:p w:rsidR="002D131A" w:rsidRPr="001919EA" w:rsidRDefault="002D131A" w:rsidP="00670E7E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B2F0D3C" wp14:editId="771B8698">
            <wp:extent cx="5940425" cy="1674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вдання 1 Ламані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1A" w:rsidRPr="001919EA" w:rsidRDefault="002D131A" w:rsidP="00670E7E">
      <w:pPr>
        <w:spacing w:line="240" w:lineRule="auto"/>
        <w:ind w:right="99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Розгляньте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ламана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? (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Ламана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зʼєднані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кілька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відрізків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так,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щоб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кінець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попереднього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збігся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із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початком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наступного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2D131A" w:rsidRPr="001919EA" w:rsidRDefault="002D131A" w:rsidP="00670E7E">
      <w:pPr>
        <w:spacing w:line="240" w:lineRule="auto"/>
        <w:ind w:right="99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ламані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незамкненими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Якщо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початок та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кінець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ламаної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не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співпадають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це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незамкнена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ламана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яка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складається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відрізків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2D131A" w:rsidRPr="001919EA" w:rsidRDefault="002D131A" w:rsidP="00670E7E">
      <w:pPr>
        <w:spacing w:line="240" w:lineRule="auto"/>
        <w:ind w:right="99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ламані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замкненими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Якщо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початок та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кінець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ламаної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співпадають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це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замкнена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ламана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Замкнені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лінії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утворюють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многокутники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A06DA2" w:rsidRPr="001919EA" w:rsidRDefault="002D131A" w:rsidP="00670E7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</w:t>
      </w: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Яку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геометричну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фігуру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утворила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замкнена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ламана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лінія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Трикутник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КОМ).</w:t>
      </w:r>
    </w:p>
    <w:p w:rsidR="002D131A" w:rsidRPr="001919EA" w:rsidRDefault="00ED543F" w:rsidP="00670E7E">
      <w:pPr>
        <w:spacing w:line="240" w:lineRule="auto"/>
        <w:ind w:right="99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1.</w:t>
      </w:r>
      <w:r w:rsidR="002D131A" w:rsidRPr="001919EA">
        <w:rPr>
          <w:rFonts w:ascii="Times New Roman" w:hAnsi="Times New Roman" w:cs="Times New Roman"/>
          <w:b/>
          <w:sz w:val="28"/>
          <w:szCs w:val="28"/>
          <w:lang w:val="ru-RU"/>
        </w:rPr>
        <w:t>Вправа «Луна».</w:t>
      </w:r>
    </w:p>
    <w:p w:rsidR="002D131A" w:rsidRPr="001919EA" w:rsidRDefault="002D131A" w:rsidP="00670E7E">
      <w:pPr>
        <w:spacing w:line="240" w:lineRule="auto"/>
        <w:ind w:right="991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>Завдання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2 на с.47</w:t>
      </w:r>
    </w:p>
    <w:p w:rsidR="002D131A" w:rsidRPr="001919EA" w:rsidRDefault="002D131A" w:rsidP="00670E7E">
      <w:pPr>
        <w:spacing w:line="240" w:lineRule="auto"/>
        <w:ind w:right="99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Розгляньте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утворилися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замкнених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ліній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D131A" w:rsidRPr="001919EA" w:rsidRDefault="002D131A" w:rsidP="00670E7E">
      <w:pPr>
        <w:spacing w:line="240" w:lineRule="auto"/>
        <w:ind w:right="99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Прочитайте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їхні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назви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Многокутник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це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замкнена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ламана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лінія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Многокутники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визначають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за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його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вершинами,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кількістю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вершин,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кількістю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кутів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та сторонами.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Найменшою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кількістю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кутів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та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сторін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многокутників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є три. </w:t>
      </w:r>
    </w:p>
    <w:p w:rsidR="00ED543F" w:rsidRPr="001919EA" w:rsidRDefault="00ED543F" w:rsidP="00670E7E">
      <w:pPr>
        <w:spacing w:line="240" w:lineRule="auto"/>
        <w:ind w:right="99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D131A" w:rsidRPr="001919EA" w:rsidRDefault="002D131A" w:rsidP="00670E7E">
      <w:pPr>
        <w:spacing w:line="24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F3728" wp14:editId="1BD3FC22">
                <wp:simplePos x="0" y="0"/>
                <wp:positionH relativeFrom="column">
                  <wp:posOffset>382905</wp:posOffset>
                </wp:positionH>
                <wp:positionV relativeFrom="paragraph">
                  <wp:posOffset>-129540</wp:posOffset>
                </wp:positionV>
                <wp:extent cx="358140" cy="304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31A" w:rsidRPr="00402914" w:rsidRDefault="002D131A" w:rsidP="002D131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F372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30.15pt;margin-top:-10.2pt;width:28.2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W5RAIAAFYEAAAOAAAAZHJzL2Uyb0RvYy54bWysVL1u2zAQ3gv0HQjuteTfuoLlwE3gokCQ&#10;BHCKzDRFWQIoHkvSltyte18h79ChQ7e+gvNGPVKyY6Sdii7U8e54P993p9lFU0myE8aWoFLa78WU&#10;CMUhK9UmpZ/ul2+mlFjHVMYkKJHSvbD0Yv761azWiRhAATIThmAQZZNap7RwTidRZHkhKmZ7oIVC&#10;Yw6mYg6vZhNlhtUYvZLRII4nUQ0m0wa4sBa1V62RzkP8PBfc3ea5FY7IlGJtLpwmnGt/RvMZSzaG&#10;6aLkXRnsH6qoWKkw6SnUFXOMbE35R6iq5AYs5K7HoYogz0suQg/YTT9+0c2qYFqEXhAcq08w2f8X&#10;lt/s7gwps5ROKFGsQooOj4fvhx+HX4efT1+fvpGJx6jWNkHXlUZn17yHBrk+6i0qfetNbir/xaYI&#10;2hHt/Qlh0TjCUTkcT/sjtHA0DePRNA4MRM+PtbHug4CKeCGlBgkMuLLdtXVYCLoeXXwuBctSykCi&#10;VKTGLobjODw4WfCFVPjQt9CW6iXXrJuurzVke2zLQDscVvNlicmvmXV3zOA0YL044e4Wj1wCJoFO&#10;oqQA8+Vveu+PJKGVkhqnK6X285YZQYn8qJC+d/2Rh8GFy2j8doAXc25Zn1vUtroEHOA+7pLmQfT+&#10;Th7F3ED1gIuw8FnRxBTH3Cl1R/HStTOPi8TFYhGccAA1c9dqpbkP7eH00N43D8zoDn+HxN3AcQ5Z&#10;8oKG1rclYrF1kJeBIw9wi2qHOw5voK5bNL8d5/fg9fw7mP8GAAD//wMAUEsDBBQABgAIAAAAIQC5&#10;6ZVi4QAAAAkBAAAPAAAAZHJzL2Rvd25yZXYueG1sTI/BbsIwEETvlfoP1iL1BjZpG1AaB6FIqFLV&#10;HqBcenPiJYmw12lsIO3X15zocTVPM2/z1WgNO+PgO0cS5jMBDKl2uqNGwv5zM10C80GRVsYRSvhB&#10;D6vi/i5XmXYX2uJ5FxoWS8hnSkIbQp9x7usWrfIz1yPF7OAGq0I8h4brQV1iuTU8ESLlVnUUF1rV&#10;Y9lifdydrIS3cvOhtlVil7+mfH0/rPvv/dezlA+Tcf0CLOAYbjBc9aM6FNGpcifSnhkJqXiMpIRp&#10;Ip6AXYF5ugBWSUgWKfAi5/8/KP4AAAD//wMAUEsBAi0AFAAGAAgAAAAhALaDOJL+AAAA4QEAABMA&#10;AAAAAAAAAAAAAAAAAAAAAFtDb250ZW50X1R5cGVzXS54bWxQSwECLQAUAAYACAAAACEAOP0h/9YA&#10;AACUAQAACwAAAAAAAAAAAAAAAAAvAQAAX3JlbHMvLnJlbHNQSwECLQAUAAYACAAAACEA4IFFuUQC&#10;AABWBAAADgAAAAAAAAAAAAAAAAAuAgAAZHJzL2Uyb0RvYy54bWxQSwECLQAUAAYACAAAACEAuemV&#10;YuEAAAAJAQAADwAAAAAAAAAAAAAAAACeBAAAZHJzL2Rvd25yZXYueG1sUEsFBgAAAAAEAAQA8wAA&#10;AKwFAAAAAA==&#10;" filled="f" stroked="f" strokeweight=".5pt">
                <v:textbox>
                  <w:txbxContent>
                    <w:p w:rsidR="002D131A" w:rsidRPr="00402914" w:rsidRDefault="002D131A" w:rsidP="002D131A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1919EA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C6EE8" wp14:editId="76B789DA">
                <wp:simplePos x="0" y="0"/>
                <wp:positionH relativeFrom="column">
                  <wp:posOffset>123825</wp:posOffset>
                </wp:positionH>
                <wp:positionV relativeFrom="paragraph">
                  <wp:posOffset>30480</wp:posOffset>
                </wp:positionV>
                <wp:extent cx="929640" cy="922020"/>
                <wp:effectExtent l="19050" t="19050" r="41910" b="11430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92202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4E2D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9.75pt;margin-top:2.4pt;width:73.2pt;height:7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qxrgIAAGYFAAAOAAAAZHJzL2Uyb0RvYy54bWysVM1uEzEQviPxDpbvdDertJComypqVYRU&#10;tRUt6tn12llLXtvYTjbhhOBYHoJH4FfiR+UZNm/E2LvZVrTigMjB8ezMfOP55md3b1lJtGDWCa1y&#10;PNhKMWKK6kKoWY5fnB8+eoKR80QVRGrFcrxiDu9NHj7Yrc2YZbrUsmAWAYhy49rkuPTejJPE0ZJV&#10;xG1pwxQoubYV8SDaWVJYUgN6JZMsTXeSWtvCWE2Zc/D1oFXiScTnnFF/wrljHskcw9t8PG08L8OZ&#10;THbJeGaJKQXtnkH+4RUVEQqC9lAHxBM0t+IOVCWo1U5zv0V1lWjOBWUxB8hmkP6RzVlJDIu5ADnO&#10;9DS5/wdLjxenFokix0OMFKmgRM375kPzqblufjUfm6/Nl/VrOK+b6/VV8x2t3wRx/bb5DOqf63eg&#10;+Nb8QMNAZG3cGPDOzKntJAfXwMqS2yr8Q75oGclf9eSzpUcUPo6y0c4QSkRBNcqyNIvFSW6cjXX+&#10;KdMVCpcceyuImsnADxmTxZHzEBTMN2YghAe1T4g3v5IsGEv1nHHIGYJm0Tt2G9uXFi0I9AmhlCk/&#10;aFUlKVj7eTuFX8gTgvQeUYqAAZkLKXvsDiB08l3sFqazD64sNmvvnP7tYa1z7xEja+V750oobe8D&#10;kJBVF7m135DUUhNYutTFCjrC6nZUnKGHAvg+Is6fEguzASWCefcncHCp6xzr7oZRqe2r+74He2hZ&#10;0GJUw6zl2L2cE8swks8UNPNoMAyV91EYbj+G0iN7W3N5W6Pm1b6GMg1gsxgar8Hey82VW11dwFqY&#10;hqigIopC7BxTbzfCvm93ACwWyqbTaAYDaYg/UmeGBvDAauil8+UFsWbTdNCtx3ozl3f6rrUNnkpP&#10;515zEZvyhteObxjm2Djd4gnb4rYcrW7W4+Q3AAAA//8DAFBLAwQUAAYACAAAACEAydwUNN4AAAAI&#10;AQAADwAAAGRycy9kb3ducmV2LnhtbEyPQU/CQBCF7yb+h82YeJNdjCW0dksIih6MCaDE69Id2obu&#10;bNNdoPx7h5Pe5uW9vPlePhtcK07Yh8aThvFIgUAqvW2o0vD9tXyYggjRkDWtJ9RwwQCz4vYmN5n1&#10;Z1rjaRMrwSUUMqOhjrHLpAxljc6Eke+Q2Nv73pnIsq+k7c2Zy10rH5WaSGca4g+16XBRY3nYHJ2G&#10;jl7H78nbcvXx+bJNtz9+sR+mF63v74b5M4iIQ/wLwxWf0aFgpp0/kg2iZZ0mnNTwxAOu9iRJQez4&#10;SJQCWeTy/4DiFwAA//8DAFBLAQItABQABgAIAAAAIQC2gziS/gAAAOEBAAATAAAAAAAAAAAAAAAA&#10;AAAAAABbQ29udGVudF9UeXBlc10ueG1sUEsBAi0AFAAGAAgAAAAhADj9If/WAAAAlAEAAAsAAAAA&#10;AAAAAAAAAAAALwEAAF9yZWxzLy5yZWxzUEsBAi0AFAAGAAgAAAAhAI94urGuAgAAZgUAAA4AAAAA&#10;AAAAAAAAAAAALgIAAGRycy9lMm9Eb2MueG1sUEsBAi0AFAAGAAgAAAAhAMncFDTeAAAACAEAAA8A&#10;AAAAAAAAAAAAAAAACAUAAGRycy9kb3ducmV2LnhtbFBLBQYAAAAABAAEAPMAAAATBgAAAAA=&#10;" fillcolor="#4472c4 [3204]" strokecolor="#1f3763 [1604]" strokeweight="1pt"/>
            </w:pict>
          </mc:Fallback>
        </mc:AlternateContent>
      </w: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Точки </w:t>
      </w:r>
      <w:proofErr w:type="gram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А,В</w:t>
      </w:r>
      <w:proofErr w:type="gram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,С –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вершини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2D131A" w:rsidRPr="001919EA" w:rsidRDefault="002D131A" w:rsidP="00670E7E">
      <w:pPr>
        <w:spacing w:line="24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Відрізки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АВ, ВС, СА –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сторони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2D131A" w:rsidRPr="001919EA" w:rsidRDefault="002D131A" w:rsidP="00670E7E">
      <w:pPr>
        <w:spacing w:line="24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306CA6" wp14:editId="2EC51145">
                <wp:simplePos x="0" y="0"/>
                <wp:positionH relativeFrom="column">
                  <wp:posOffset>1030605</wp:posOffset>
                </wp:positionH>
                <wp:positionV relativeFrom="paragraph">
                  <wp:posOffset>65405</wp:posOffset>
                </wp:positionV>
                <wp:extent cx="327660" cy="304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31A" w:rsidRPr="00402914" w:rsidRDefault="002D131A" w:rsidP="002D131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6CA6" id="Надпись 7" o:spid="_x0000_s1027" type="#_x0000_t202" style="position:absolute;left:0;text-align:left;margin-left:81.15pt;margin-top:5.15pt;width:25.8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6FSAIAAF0EAAAOAAAAZHJzL2Uyb0RvYy54bWysVL1u2zAQ3gv0HQjuteSf2KlgOXATuChg&#10;JAGcIjNNkbYAkceStCV3695X6Dt06NCtr+C8UY+U7Rhpp6ILdbw73s/33Wl81aiKbIV1Jeicdjsp&#10;JUJzKEq9yunHh9mbS0qcZ7pgFWiR051w9Gry+tW4NpnowRqqQliCQbTLapPTtfcmSxLH10Ix1wEj&#10;NBolWMU8Xu0qKSyrMbqqkl6aDpMabGEscOEcam9aI53E+FIK7u+kdMKTKqdYm4+njecynMlkzLKV&#10;ZWZd8kMZ7B+qUKzUmPQU6oZ5Rja2/COUKrkFB9J3OKgEpCy5iD1gN930RTeLNTMi9oLgOHOCyf2/&#10;sPx2e29JWeR0RIlmCinaf9t/3//Y/9r/fPry9JWMAka1cRm6Lgw6++YdNMj1Ue9QGVpvpFXhi00R&#10;tCPauxPCovGEo7LfGw2HaOFo6qeDyzQykDw/Ntb59wIUCUJOLRIYcWXbufNYCLoeXUIuDbOyqiKJ&#10;lSZ1Tof9izQ+OFnwRaXxYWihLTVIvlk2se1TG0sodtidhXZGnOGzEmuYM+fvmcWhwLJx0P0dHrIC&#10;zAUHiZI12M9/0wd/5AqtlNQ4ZDl1nzbMCkqqDxpZfNsdDMJUxsvgYtTDiz23LM8teqOuAee4iytl&#10;eBSDv6+OorSgHnEfpiErmpjmmDun/ihe+3b0cZ+4mE6jE86hYX6uF4aH0AHVgPBD88isOdDgkb9b&#10;OI4jy16w0fq2fEw3HmQZqQo4t6ge4McZjgwe9i0syfk9ej3/FSa/AQAA//8DAFBLAwQUAAYACAAA&#10;ACEAwCOIL+AAAAAJAQAADwAAAGRycy9kb3ducmV2LnhtbEyPQUvDQBCF74L/YZmCN7tpQkuM2ZQS&#10;KILoobUXb5vsNAnNzsbsto3+eseTPc083uPNN/l6sr244Og7RwoW8wgEUu1MR42Cw8f2MQXhgyaj&#10;e0eo4Bs9rIv7u1xnxl1ph5d9aASXkM+0gjaEIZPS1y1a7eduQGLv6EarA8uxkWbUVy63vYyjaCWt&#10;7ogvtHrAssX6tD9bBa/l9l3vqtimP3358nbcDF+Hz6VSD7Np8wwi4BT+w/CHz+hQMFPlzmS86Fmv&#10;4oSjvEQ8ORAvkicQlYJlmoAscnn7QfELAAD//wMAUEsBAi0AFAAGAAgAAAAhALaDOJL+AAAA4QEA&#10;ABMAAAAAAAAAAAAAAAAAAAAAAFtDb250ZW50X1R5cGVzXS54bWxQSwECLQAUAAYACAAAACEAOP0h&#10;/9YAAACUAQAACwAAAAAAAAAAAAAAAAAvAQAAX3JlbHMvLnJlbHNQSwECLQAUAAYACAAAACEAbQd+&#10;hUgCAABdBAAADgAAAAAAAAAAAAAAAAAuAgAAZHJzL2Uyb0RvYy54bWxQSwECLQAUAAYACAAAACEA&#10;wCOIL+AAAAAJAQAADwAAAAAAAAAAAAAAAACiBAAAZHJzL2Rvd25yZXYueG1sUEsFBgAAAAAEAAQA&#10;8wAAAK8FAAAAAA==&#10;" filled="f" stroked="f" strokeweight=".5pt">
                <v:textbox>
                  <w:txbxContent>
                    <w:p w:rsidR="002D131A" w:rsidRPr="00402914" w:rsidRDefault="002D131A" w:rsidP="002D131A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1919EA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44C5F" wp14:editId="4662BD37">
                <wp:simplePos x="0" y="0"/>
                <wp:positionH relativeFrom="column">
                  <wp:posOffset>-89535</wp:posOffset>
                </wp:positionH>
                <wp:positionV relativeFrom="paragraph">
                  <wp:posOffset>103505</wp:posOffset>
                </wp:positionV>
                <wp:extent cx="312420" cy="21336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31A" w:rsidRPr="00402914" w:rsidRDefault="002D131A" w:rsidP="002D131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44C5F" id="Надпись 5" o:spid="_x0000_s1028" type="#_x0000_t202" style="position:absolute;left:0;text-align:left;margin-left:-7.05pt;margin-top:8.15pt;width:24.6pt;height:1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nGSAIAAF0EAAAOAAAAZHJzL2Uyb0RvYy54bWysVM2O0zAQviPxDpbvNE36A0RNV2VXRUir&#10;3ZW6aM+u4zSRHI+x3Sblxp1X4B04cODGK3TfiLHTdKuFE+LijGfG8/N9M5ldtLUkO2FsBSqj8WBI&#10;iVAc8kptMvrxfvnqDSXWMZUzCUpkdC8svZi/fDFrdCoSKEHmwhAMomza6IyWzuk0iiwvRc3sALRQ&#10;aCzA1Mzh1Wyi3LAGo9cySobDadSAybUBLqxF7VVnpPMQvygEd7dFYYUjMqNYmwunCefan9F8xtKN&#10;Ybqs+LEM9g9V1KxSmPQU6oo5Rram+iNUXXEDFgo34FBHUBQVF6EH7CYePutmVTItQi8IjtUnmOz/&#10;C8tvdneGVHlGJ5QoViNFh2+H74cfh1+Hn49fHr+Siceo0TZF15VGZ9e+gxa57vUWlb71tjC1/2JT&#10;BO2I9v6EsGgd4agcxck4QQtHUxKPRtPAQPT0WBvr3guoiRcyapDAgCvbXVuHhaBr7+JzKVhWUgYS&#10;pSJNRqejyTA8OFnwhVT40LfQleol167b0HbSt7GGfI/dGehmxGq+rLCGa2bdHTM4FFg2Drq7xaOQ&#10;gLngKFFSgvn8N733R67QSkmDQ5ZR+2nLjKBEflDI4tt4PPZTGS7jyWsPjTm3rM8taltfAs5xjCul&#10;eRC9v5O9WBioH3AfFj4rmpjimDujrhcvXTf6uE9cLBbBCedQM3etVpr70B5Vj/B9+8CMPtLgkL8b&#10;6MeRpc/Y6Hw7PhZbB0UVqPI4d6ge4ccZDgwe980vyfk9eD39Fea/AQAA//8DAFBLAwQUAAYACAAA&#10;ACEA7wViG+AAAAAIAQAADwAAAGRycy9kb3ducmV2LnhtbEyPy27CMBBF95X6D9YgdQdOeAnSOAhF&#10;QpWqdgFl090kHpKI2E5jA2m/vtMVXV7doztn0s1gWnGl3jfOKognEQiypdONrRQcP3bjFQgf0Gps&#10;nSUF3+Rhkz0+pJhod7N7uh5CJXjE+gQV1CF0iZS+rMmgn7iOLHcn1xsMHPtK6h5vPG5aOY2ipTTY&#10;WL5QY0d5TeX5cDEKXvPdO+6LqVn9tPnL22nbfR0/F0o9jYbtM4hAQ7jD8KfP6pCxU+EuVnvRKhjH&#10;85hRLpYzEAzMFpwLBfP1GmSWyv8PZL8AAAD//wMAUEsBAi0AFAAGAAgAAAAhALaDOJL+AAAA4QEA&#10;ABMAAAAAAAAAAAAAAAAAAAAAAFtDb250ZW50X1R5cGVzXS54bWxQSwECLQAUAAYACAAAACEAOP0h&#10;/9YAAACUAQAACwAAAAAAAAAAAAAAAAAvAQAAX3JlbHMvLnJlbHNQSwECLQAUAAYACAAAACEAiC3p&#10;xkgCAABdBAAADgAAAAAAAAAAAAAAAAAuAgAAZHJzL2Uyb0RvYy54bWxQSwECLQAUAAYACAAAACEA&#10;7wViG+AAAAAIAQAADwAAAAAAAAAAAAAAAACiBAAAZHJzL2Rvd25yZXYueG1sUEsFBgAAAAAEAAQA&#10;8wAAAK8FAAAAAA==&#10;" filled="f" stroked="f" strokeweight=".5pt">
                <v:textbox>
                  <w:txbxContent>
                    <w:p w:rsidR="002D131A" w:rsidRPr="00402914" w:rsidRDefault="002D131A" w:rsidP="002D131A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∟А, ∟В, ∟С.</w:t>
      </w:r>
    </w:p>
    <w:p w:rsidR="002D131A" w:rsidRPr="001919EA" w:rsidRDefault="002D131A" w:rsidP="00670E7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Многокутники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можна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читати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 будь-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якої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вершини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і у будь-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якому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порядку.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Наприклад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АВС –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трикутник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, КОМ</w:t>
      </w:r>
      <w:r w:rsidRPr="001919EA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</w:t>
      </w:r>
      <w:proofErr w:type="spellStart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чотирикутник</w:t>
      </w:r>
      <w:proofErr w:type="spellEnd"/>
      <w:r w:rsidRPr="001919EA">
        <w:rPr>
          <w:rFonts w:ascii="Times New Roman" w:hAnsi="Times New Roman" w:cs="Times New Roman"/>
          <w:i/>
          <w:sz w:val="28"/>
          <w:szCs w:val="28"/>
          <w:lang w:val="ru-RU"/>
        </w:rPr>
        <w:t>, …).</w:t>
      </w:r>
    </w:p>
    <w:p w:rsidR="002D131A" w:rsidRPr="001919EA" w:rsidRDefault="002D131A" w:rsidP="00670E7E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501C59D" wp14:editId="400701AF">
            <wp:extent cx="5940425" cy="17138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вдання 2 ламан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1A" w:rsidRPr="001919EA" w:rsidRDefault="002D131A" w:rsidP="00670E7E">
      <w:pPr>
        <w:spacing w:line="24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Сприймання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усвідомлення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нового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матеріалу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D131A" w:rsidRPr="001919EA" w:rsidRDefault="002D131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Формування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вмінь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знаходити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периметр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многокутника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D131A" w:rsidRPr="001919EA" w:rsidRDefault="002D131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>Завдання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3 на с.47</w:t>
      </w:r>
    </w:p>
    <w:p w:rsidR="002D131A" w:rsidRPr="001919EA" w:rsidRDefault="002D131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Яку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фігуру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прямокутником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2D131A" w:rsidRPr="001919EA" w:rsidRDefault="002D131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Яку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фігуру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квадратом?</w:t>
      </w:r>
    </w:p>
    <w:p w:rsidR="002D131A" w:rsidRPr="001919EA" w:rsidRDefault="002D131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Уважно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читаємо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задачу і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пояснення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розвʼязання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D131A" w:rsidRPr="001919EA" w:rsidRDefault="00ED543F" w:rsidP="00670E7E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7BE9A8E" wp14:editId="463C136D">
            <wp:extent cx="3962400" cy="166840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вдання 3 ламан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211" cy="17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1A" w:rsidRPr="001919EA" w:rsidRDefault="002D131A" w:rsidP="00670E7E">
      <w:pPr>
        <w:spacing w:line="240" w:lineRule="auto"/>
        <w:ind w:right="84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Сума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довжин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усіх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сторін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периметр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знайти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периметр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знайти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суму. А суму ми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знаходимо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арифметичної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дії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додавання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D131A" w:rsidRPr="001919EA" w:rsidRDefault="002D131A" w:rsidP="00670E7E">
      <w:pPr>
        <w:spacing w:line="240" w:lineRule="auto"/>
        <w:ind w:right="84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математиці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периметр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позначаємо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великою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літерою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латинської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абетки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543F"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proofErr w:type="gram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умовний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знак периметра).</w:t>
      </w:r>
    </w:p>
    <w:p w:rsidR="002D131A" w:rsidRPr="001919EA" w:rsidRDefault="002D131A" w:rsidP="00670E7E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>Зошит</w:t>
      </w:r>
      <w:proofErr w:type="spellEnd"/>
      <w:r w:rsidR="00DE21EC"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>завдання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1 на с.37</w:t>
      </w:r>
    </w:p>
    <w:p w:rsidR="00DE21EC" w:rsidRPr="001919EA" w:rsidRDefault="00DE21EC" w:rsidP="00670E7E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919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FBC3E4" wp14:editId="4D4B50BC">
            <wp:extent cx="1506553" cy="3447045"/>
            <wp:effectExtent l="127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684" r="16553"/>
                    <a:stretch/>
                  </pic:blipFill>
                  <pic:spPr bwMode="auto">
                    <a:xfrm rot="16200000">
                      <a:off x="0" y="0"/>
                      <a:ext cx="1509057" cy="345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31A" w:rsidRPr="001919EA" w:rsidRDefault="002D131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Прочитаємо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умову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задачі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21EC" w:rsidRPr="001919EA" w:rsidRDefault="002D131A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DE21EC" w:rsidRPr="001919E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E21EC"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1EC" w:rsidRPr="001919EA">
        <w:rPr>
          <w:rFonts w:ascii="Times New Roman" w:hAnsi="Times New Roman" w:cs="Times New Roman"/>
          <w:sz w:val="28"/>
          <w:szCs w:val="28"/>
          <w:lang w:val="ru-RU"/>
        </w:rPr>
        <w:t>відомо</w:t>
      </w:r>
      <w:proofErr w:type="spellEnd"/>
      <w:r w:rsidR="00DE21EC"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DE21EC" w:rsidRPr="001919EA">
        <w:rPr>
          <w:rFonts w:ascii="Times New Roman" w:hAnsi="Times New Roman" w:cs="Times New Roman"/>
          <w:sz w:val="28"/>
          <w:szCs w:val="28"/>
          <w:lang w:val="ru-RU"/>
        </w:rPr>
        <w:t>кімнату</w:t>
      </w:r>
      <w:proofErr w:type="spellEnd"/>
      <w:r w:rsidR="00DE21EC"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DE21EC" w:rsidRPr="001919EA" w:rsidRDefault="00DE21EC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квадрат?</w:t>
      </w:r>
    </w:p>
    <w:p w:rsidR="00DE21EC" w:rsidRPr="001919EA" w:rsidRDefault="00DE21EC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Розглянемо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малюнок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21EC" w:rsidRPr="001919EA" w:rsidRDefault="00DE21EC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-Яка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довжина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сторони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кімнати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Івана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DE21EC" w:rsidRPr="001919EA" w:rsidRDefault="00DE21EC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відомо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сторони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квадрата?</w:t>
      </w:r>
    </w:p>
    <w:p w:rsidR="00DE21EC" w:rsidRPr="001919EA" w:rsidRDefault="00DE21EC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знайти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задачі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DE21EC" w:rsidRPr="001919EA" w:rsidRDefault="00DE21EC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-Як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знайти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периметр?</w:t>
      </w:r>
    </w:p>
    <w:p w:rsidR="00DE21EC" w:rsidRPr="001919EA" w:rsidRDefault="00DE21EC" w:rsidP="00670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Вправа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очей.</w:t>
      </w:r>
    </w:p>
    <w:p w:rsidR="00DE21EC" w:rsidRPr="001919EA" w:rsidRDefault="00DE21EC" w:rsidP="00670E7E">
      <w:pPr>
        <w:spacing w:line="240" w:lineRule="auto"/>
        <w:ind w:right="70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Розплющеними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очима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намалювати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повітрі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вісімку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»: по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горизонталі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, по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вертикалі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, по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діагоналі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Повторити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цю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вправу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2 рази.</w:t>
      </w:r>
    </w:p>
    <w:p w:rsidR="00DE21EC" w:rsidRPr="001919EA" w:rsidRDefault="00DE21EC" w:rsidP="00670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3. Практична робота.</w:t>
      </w:r>
    </w:p>
    <w:p w:rsidR="00DE21EC" w:rsidRPr="001919EA" w:rsidRDefault="00DE21EC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>Завдання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4 на с.47</w:t>
      </w:r>
    </w:p>
    <w:p w:rsidR="00ED543F" w:rsidRPr="001919EA" w:rsidRDefault="00DE21EC" w:rsidP="00670E7E">
      <w:pPr>
        <w:spacing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919EA"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inline distT="0" distB="0" distL="0" distR="0" wp14:anchorId="3897EE7C" wp14:editId="37A4DBE5">
            <wp:extent cx="5940425" cy="18821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вдання 4 ламані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1A" w:rsidRPr="001919EA" w:rsidRDefault="009446A2" w:rsidP="00670E7E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proofErr w:type="spellStart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>Зошит</w:t>
      </w:r>
      <w:proofErr w:type="spellEnd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,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>завдання</w:t>
      </w:r>
      <w:proofErr w:type="spellEnd"/>
      <w:r w:rsidRPr="001919E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2 на с.37</w:t>
      </w:r>
    </w:p>
    <w:p w:rsidR="009446A2" w:rsidRPr="001919EA" w:rsidRDefault="009446A2" w:rsidP="00670E7E">
      <w:pPr>
        <w:spacing w:line="24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0" w:name="_GoBack"/>
      <w:r w:rsidRPr="001919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865C25" wp14:editId="48A52F1C">
            <wp:extent cx="1231989" cy="3447786"/>
            <wp:effectExtent l="0" t="2858" r="3493" b="349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752" r="43118"/>
                    <a:stretch/>
                  </pic:blipFill>
                  <pic:spPr bwMode="auto">
                    <a:xfrm rot="16200000">
                      <a:off x="0" y="0"/>
                      <a:ext cx="1232083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46A2" w:rsidRPr="001919EA" w:rsidRDefault="009446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Візьміть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до рук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лінійку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простий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олівець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:rsidR="009446A2" w:rsidRPr="001919EA" w:rsidRDefault="009446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Обведіть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город.</w:t>
      </w:r>
    </w:p>
    <w:p w:rsidR="009446A2" w:rsidRPr="001919EA" w:rsidRDefault="009446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-Яка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фігура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утворилась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9446A2" w:rsidRPr="001919EA" w:rsidRDefault="009446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-Як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знайти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периметр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прямокутника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9446A2" w:rsidRPr="001919EA" w:rsidRDefault="009446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-Нам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сторону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прямокутника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9446A2" w:rsidRPr="001919EA" w:rsidRDefault="009446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Виміряйте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сторони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прямокутника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446A2" w:rsidRPr="001919EA" w:rsidRDefault="009446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-Яка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довжина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сторін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прямокутника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9446A2" w:rsidRPr="001919EA" w:rsidRDefault="009446A2" w:rsidP="00670E7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Знайдіть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периметр.</w:t>
      </w:r>
    </w:p>
    <w:p w:rsidR="009446A2" w:rsidRPr="001919EA" w:rsidRDefault="000D0973" w:rsidP="00670E7E">
      <w:pPr>
        <w:spacing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919EA">
        <w:rPr>
          <w:rFonts w:ascii="Times New Roman" w:hAnsi="Times New Roman" w:cs="Times New Roman"/>
          <w:b/>
          <w:sz w:val="28"/>
          <w:szCs w:val="28"/>
        </w:rPr>
        <w:t>І</w:t>
      </w:r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Підсумок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уроку. </w:t>
      </w:r>
      <w:proofErr w:type="spellStart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Рефлексія</w:t>
      </w:r>
      <w:proofErr w:type="spellEnd"/>
      <w:r w:rsidRPr="001919E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D0973" w:rsidRPr="001919EA" w:rsidRDefault="000D0973" w:rsidP="00670E7E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0D0973" w:rsidRPr="001919EA" w:rsidRDefault="000D0973" w:rsidP="00670E7E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знаєте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многокутники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0D0973" w:rsidRPr="001919EA" w:rsidRDefault="000D0973" w:rsidP="00670E7E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 xml:space="preserve"> периметр </w:t>
      </w:r>
      <w:proofErr w:type="spellStart"/>
      <w:r w:rsidRPr="001919EA">
        <w:rPr>
          <w:rFonts w:ascii="Times New Roman" w:hAnsi="Times New Roman" w:cs="Times New Roman"/>
          <w:sz w:val="28"/>
          <w:szCs w:val="28"/>
          <w:lang w:val="ru-RU"/>
        </w:rPr>
        <w:t>многокутників</w:t>
      </w:r>
      <w:proofErr w:type="spellEnd"/>
      <w:r w:rsidRPr="001919E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0D0973" w:rsidRPr="001919EA" w:rsidRDefault="000D0973" w:rsidP="00670E7E">
      <w:pPr>
        <w:spacing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9EA">
        <w:rPr>
          <w:rFonts w:ascii="Times New Roman" w:hAnsi="Times New Roman" w:cs="Times New Roman"/>
          <w:b/>
          <w:sz w:val="28"/>
          <w:szCs w:val="28"/>
        </w:rPr>
        <w:t>1.Робота з інтерактивною дошкою.</w:t>
      </w:r>
    </w:p>
    <w:p w:rsidR="000D0973" w:rsidRPr="001919EA" w:rsidRDefault="000D0973" w:rsidP="00670E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9EA">
        <w:rPr>
          <w:rFonts w:ascii="Times New Roman" w:hAnsi="Times New Roman" w:cs="Times New Roman"/>
          <w:sz w:val="28"/>
          <w:szCs w:val="28"/>
        </w:rPr>
        <w:t xml:space="preserve">- За допомогою тренажеру, оберемо обчислення периметру для кожного многокутника. </w:t>
      </w:r>
    </w:p>
    <w:p w:rsidR="000D0973" w:rsidRPr="001919EA" w:rsidRDefault="00FD3DD3" w:rsidP="00670E7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9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1686226</wp:posOffset>
            </wp:positionH>
            <wp:positionV relativeFrom="paragraph">
              <wp:posOffset>38803</wp:posOffset>
            </wp:positionV>
            <wp:extent cx="2098307" cy="1130324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9" t="51952" r="13014" b="2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00" cy="114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973" w:rsidRPr="001919EA" w:rsidRDefault="000D0973" w:rsidP="00670E7E">
      <w:pPr>
        <w:spacing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5D3" w:rsidRPr="001919EA" w:rsidRDefault="00FF25D3" w:rsidP="00670E7E">
      <w:pPr>
        <w:spacing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5D3" w:rsidRPr="001919EA" w:rsidRDefault="00FF25D3" w:rsidP="00670E7E">
      <w:pPr>
        <w:spacing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5D3" w:rsidRPr="001919EA" w:rsidRDefault="00FF25D3" w:rsidP="00670E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1919E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VІІ. Завдання додому </w:t>
      </w:r>
    </w:p>
    <w:p w:rsidR="000D0973" w:rsidRPr="001919EA" w:rsidRDefault="00FF25D3" w:rsidP="00670E7E">
      <w:pPr>
        <w:spacing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1919EA">
        <w:rPr>
          <w:rFonts w:ascii="Times New Roman" w:hAnsi="Times New Roman" w:cs="Times New Roman"/>
          <w:b/>
          <w:sz w:val="28"/>
          <w:szCs w:val="28"/>
        </w:rPr>
        <w:t>-</w:t>
      </w:r>
      <w:r w:rsidRPr="001919EA">
        <w:rPr>
          <w:rFonts w:ascii="Times New Roman" w:hAnsi="Times New Roman" w:cs="Times New Roman"/>
          <w:sz w:val="28"/>
          <w:szCs w:val="28"/>
        </w:rPr>
        <w:t>Підручник ст.48, в.5</w:t>
      </w:r>
    </w:p>
    <w:sectPr w:rsidR="000D0973" w:rsidRPr="001919EA" w:rsidSect="00FF25D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5015D"/>
    <w:multiLevelType w:val="hybridMultilevel"/>
    <w:tmpl w:val="9518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DA2"/>
    <w:rsid w:val="000D0973"/>
    <w:rsid w:val="001919EA"/>
    <w:rsid w:val="002D131A"/>
    <w:rsid w:val="00670E7E"/>
    <w:rsid w:val="009446A2"/>
    <w:rsid w:val="00A06DA2"/>
    <w:rsid w:val="00DE21EC"/>
    <w:rsid w:val="00DF11D6"/>
    <w:rsid w:val="00ED543F"/>
    <w:rsid w:val="00FD3DD3"/>
    <w:rsid w:val="00FF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19893-52A9-4BCF-A8A2-57F5D83E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6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06DA2"/>
    <w:rPr>
      <w:i/>
      <w:iCs/>
    </w:rPr>
  </w:style>
  <w:style w:type="paragraph" w:styleId="a4">
    <w:name w:val="List Paragraph"/>
    <w:basedOn w:val="a"/>
    <w:uiPriority w:val="34"/>
    <w:qFormat/>
    <w:rsid w:val="00A06DA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qFormat/>
    <w:rsid w:val="00A0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2814</Words>
  <Characters>1604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 </cp:lastModifiedBy>
  <cp:revision>3</cp:revision>
  <dcterms:created xsi:type="dcterms:W3CDTF">2023-11-22T21:13:00Z</dcterms:created>
  <dcterms:modified xsi:type="dcterms:W3CDTF">2023-11-22T22:47:00Z</dcterms:modified>
</cp:coreProperties>
</file>