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433" w:rsidRDefault="00947433" w:rsidP="00947433">
      <w:pPr>
        <w:autoSpaceDE w:val="0"/>
        <w:autoSpaceDN w:val="0"/>
        <w:adjustRightInd w:val="0"/>
        <w:spacing w:after="0" w:line="240" w:lineRule="auto"/>
        <w:ind w:left="4110" w:hanging="991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47433" w:rsidRPr="00AA2129" w:rsidRDefault="00947433" w:rsidP="00947433">
      <w:pPr>
        <w:autoSpaceDE w:val="0"/>
        <w:autoSpaceDN w:val="0"/>
        <w:adjustRightInd w:val="0"/>
        <w:spacing w:after="0" w:line="240" w:lineRule="auto"/>
        <w:ind w:left="4110" w:hanging="991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2129">
        <w:rPr>
          <w:rFonts w:ascii="Times New Roman" w:eastAsia="Times New Roman" w:hAnsi="Times New Roman" w:cs="Times New Roman"/>
          <w:sz w:val="28"/>
          <w:szCs w:val="28"/>
          <w:lang w:eastAsia="uk-UA"/>
        </w:rPr>
        <w:t>«Затверджую»</w:t>
      </w:r>
    </w:p>
    <w:p w:rsidR="00947433" w:rsidRPr="00AA2129" w:rsidRDefault="00947433" w:rsidP="00947433">
      <w:pPr>
        <w:tabs>
          <w:tab w:val="left" w:leader="underscore" w:pos="8054"/>
        </w:tabs>
        <w:autoSpaceDE w:val="0"/>
        <w:autoSpaceDN w:val="0"/>
        <w:adjustRightInd w:val="0"/>
        <w:spacing w:after="0" w:line="240" w:lineRule="auto"/>
        <w:ind w:left="3402" w:hanging="991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21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Керівник: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Ткачук </w:t>
      </w:r>
      <w:r w:rsidRPr="00AA21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AA21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Pr="00AA212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47433" w:rsidRDefault="00947433" w:rsidP="00947433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2129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06</w:t>
      </w:r>
      <w:r w:rsidRPr="00AA21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листопада </w:t>
      </w:r>
      <w:r w:rsidRPr="00AA2129">
        <w:rPr>
          <w:rFonts w:ascii="Times New Roman" w:eastAsia="Times New Roman" w:hAnsi="Times New Roman" w:cs="Times New Roman"/>
          <w:sz w:val="28"/>
          <w:szCs w:val="28"/>
          <w:lang w:eastAsia="uk-UA"/>
        </w:rPr>
        <w:t>2023 р.</w:t>
      </w:r>
    </w:p>
    <w:p w:rsidR="00947433" w:rsidRDefault="00947433" w:rsidP="00947433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947433" w:rsidRPr="00947433" w:rsidRDefault="006F07CF" w:rsidP="00947433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ІНДИВІДУАЛЬНИЙ ПЛАН РОБОТИ </w:t>
      </w:r>
    </w:p>
    <w:p w:rsidR="006F07CF" w:rsidRDefault="006F07CF" w:rsidP="006F07CF">
      <w:pPr>
        <w:pStyle w:val="a3"/>
        <w:spacing w:before="0" w:beforeAutospacing="0" w:after="0" w:afterAutospacing="0"/>
        <w:ind w:firstLine="567"/>
        <w:jc w:val="center"/>
      </w:pPr>
      <w:r>
        <w:rPr>
          <w:b/>
          <w:bCs/>
          <w:color w:val="000000"/>
          <w:sz w:val="28"/>
          <w:szCs w:val="28"/>
        </w:rPr>
        <w:t>СТУДЕНТКИ-ПРАКТИКАНТКИ</w:t>
      </w:r>
    </w:p>
    <w:p w:rsidR="006F07CF" w:rsidRDefault="006F07CF" w:rsidP="006F07CF">
      <w:pPr>
        <w:pStyle w:val="a3"/>
        <w:spacing w:before="0" w:beforeAutospacing="0" w:after="0" w:afterAutospacing="0"/>
        <w:ind w:firstLine="567"/>
        <w:jc w:val="center"/>
      </w:pPr>
      <w:r>
        <w:rPr>
          <w:b/>
          <w:bCs/>
          <w:color w:val="000000"/>
          <w:sz w:val="28"/>
          <w:szCs w:val="28"/>
        </w:rPr>
        <w:t>МЕЛЬНІЧУК ЯНИ ВІТАЛІЇВНИ</w:t>
      </w:r>
    </w:p>
    <w:p w:rsidR="00947433" w:rsidRPr="003B7817" w:rsidRDefault="00947433" w:rsidP="006F07CF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tbl>
      <w:tblPr>
        <w:tblStyle w:val="1"/>
        <w:tblW w:w="10632" w:type="dxa"/>
        <w:tblInd w:w="-714" w:type="dxa"/>
        <w:tblLook w:val="04A0" w:firstRow="1" w:lastRow="0" w:firstColumn="1" w:lastColumn="0" w:noHBand="0" w:noVBand="1"/>
      </w:tblPr>
      <w:tblGrid>
        <w:gridCol w:w="1560"/>
        <w:gridCol w:w="7071"/>
        <w:gridCol w:w="2001"/>
      </w:tblGrid>
      <w:tr w:rsidR="006F07CF" w:rsidRPr="006E367D" w:rsidTr="00502722">
        <w:tc>
          <w:tcPr>
            <w:tcW w:w="1560" w:type="dxa"/>
            <w:vAlign w:val="center"/>
          </w:tcPr>
          <w:p w:rsidR="006F07CF" w:rsidRPr="006E367D" w:rsidRDefault="006F07CF" w:rsidP="0050272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</w:tcPr>
          <w:p w:rsidR="006F07CF" w:rsidRPr="006E367D" w:rsidRDefault="006F07CF" w:rsidP="0050272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Зміст роботи</w:t>
            </w:r>
          </w:p>
        </w:tc>
        <w:tc>
          <w:tcPr>
            <w:tcW w:w="2001" w:type="dxa"/>
            <w:vAlign w:val="center"/>
          </w:tcPr>
          <w:p w:rsidR="006F07CF" w:rsidRPr="006E367D" w:rsidRDefault="006F07CF" w:rsidP="0050272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Відмітка про виконання</w:t>
            </w:r>
          </w:p>
        </w:tc>
      </w:tr>
      <w:tr w:rsidR="006F07CF" w:rsidRPr="006E367D" w:rsidTr="00502722">
        <w:tc>
          <w:tcPr>
            <w:tcW w:w="1560" w:type="dxa"/>
            <w:vAlign w:val="center"/>
          </w:tcPr>
          <w:p w:rsidR="006F07CF" w:rsidRPr="006E367D" w:rsidRDefault="006F07CF" w:rsidP="0050272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6F07CF" w:rsidRDefault="006F07CF" w:rsidP="0050272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тиждень</w:t>
            </w:r>
          </w:p>
        </w:tc>
        <w:tc>
          <w:tcPr>
            <w:tcW w:w="2001" w:type="dxa"/>
            <w:vAlign w:val="center"/>
          </w:tcPr>
          <w:p w:rsidR="006F07CF" w:rsidRPr="006E367D" w:rsidRDefault="006F07CF" w:rsidP="0050272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7CF" w:rsidRPr="006E367D" w:rsidTr="00502722">
        <w:tc>
          <w:tcPr>
            <w:tcW w:w="1560" w:type="dxa"/>
            <w:vAlign w:val="center"/>
          </w:tcPr>
          <w:p w:rsidR="006F07CF" w:rsidRPr="006E367D" w:rsidRDefault="00781065" w:rsidP="0050272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6F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</w:tcPr>
          <w:p w:rsidR="006F07CF" w:rsidRDefault="00781065" w:rsidP="00781065">
            <w:pPr>
              <w:tabs>
                <w:tab w:val="left" w:pos="284"/>
                <w:tab w:val="left" w:pos="851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F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Прийняти участь у </w:t>
            </w:r>
            <w:proofErr w:type="spellStart"/>
            <w:r w:rsidR="006F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настановчій</w:t>
            </w:r>
            <w:proofErr w:type="spellEnd"/>
            <w:r w:rsidR="006F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конференції</w:t>
            </w:r>
            <w:r w:rsidR="006F07CF"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«Виробнича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F07CF"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(педагогічна) практика студентів 4-го курсу»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частина </w:t>
            </w:r>
            <w:r w:rsidR="006F07CF"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81065" w:rsidRDefault="00781065" w:rsidP="00781065">
            <w:pPr>
              <w:tabs>
                <w:tab w:val="left" w:pos="284"/>
                <w:tab w:val="left" w:pos="851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-Отримати завдання на практику від кафедр.</w:t>
            </w:r>
          </w:p>
          <w:p w:rsidR="006F07CF" w:rsidRDefault="00781065" w:rsidP="00781065">
            <w:pPr>
              <w:tabs>
                <w:tab w:val="left" w:pos="284"/>
                <w:tab w:val="left" w:pos="851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-Відвідати базу практики</w:t>
            </w:r>
            <w:r w:rsidR="006F07CF"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6F07CF" w:rsidRPr="006E367D" w:rsidRDefault="00781065" w:rsidP="00781065">
            <w:pPr>
              <w:tabs>
                <w:tab w:val="left" w:pos="284"/>
                <w:tab w:val="left" w:pos="851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F07CF"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Зустрі</w:t>
            </w:r>
            <w:r w:rsidR="006F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тися</w:t>
            </w:r>
            <w:r w:rsidR="006F07CF"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із директором школи</w:t>
            </w:r>
            <w:r w:rsidR="006F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6F07CF"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учнями, вчителем-класоводом</w:t>
            </w:r>
            <w:r w:rsidR="00376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F07CF" w:rsidRDefault="00781065" w:rsidP="00781065">
            <w:pPr>
              <w:tabs>
                <w:tab w:val="left" w:pos="284"/>
                <w:tab w:val="left" w:pos="851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F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Ознайомитися з</w:t>
            </w:r>
            <w:r w:rsidR="006F07CF"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організацією та проведенням навчально-виховного процесу </w:t>
            </w:r>
            <w:r w:rsidR="006F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другокласників</w:t>
            </w:r>
            <w:r w:rsidR="006F07CF"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81065" w:rsidRPr="006E367D" w:rsidRDefault="00781065" w:rsidP="00781065">
            <w:pPr>
              <w:tabs>
                <w:tab w:val="left" w:pos="284"/>
                <w:tab w:val="left" w:pos="851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-Провести спостереження за проведенням уроків.</w:t>
            </w:r>
          </w:p>
        </w:tc>
        <w:tc>
          <w:tcPr>
            <w:tcW w:w="2001" w:type="dxa"/>
            <w:vAlign w:val="center"/>
          </w:tcPr>
          <w:p w:rsidR="006F07CF" w:rsidRPr="006E367D" w:rsidRDefault="006F07CF" w:rsidP="0050272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781065" w:rsidRPr="006E367D" w:rsidTr="00502722">
        <w:tc>
          <w:tcPr>
            <w:tcW w:w="1560" w:type="dxa"/>
            <w:vAlign w:val="center"/>
          </w:tcPr>
          <w:p w:rsidR="00781065" w:rsidRDefault="00781065" w:rsidP="0050272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20.02.</w:t>
            </w:r>
          </w:p>
        </w:tc>
        <w:tc>
          <w:tcPr>
            <w:tcW w:w="0" w:type="auto"/>
          </w:tcPr>
          <w:p w:rsidR="00781065" w:rsidRDefault="00781065" w:rsidP="00781065">
            <w:pPr>
              <w:tabs>
                <w:tab w:val="left" w:pos="284"/>
                <w:tab w:val="left" w:pos="851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Супроводжувати дітей у їдальню.</w:t>
            </w:r>
          </w:p>
          <w:p w:rsidR="00781065" w:rsidRDefault="00781065" w:rsidP="00781065">
            <w:pPr>
              <w:tabs>
                <w:tab w:val="left" w:pos="284"/>
                <w:tab w:val="left" w:pos="851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еження за проведенням уроків. </w:t>
            </w:r>
          </w:p>
          <w:p w:rsidR="00781065" w:rsidRDefault="00781065" w:rsidP="00781065">
            <w:pPr>
              <w:tabs>
                <w:tab w:val="left" w:pos="284"/>
                <w:tab w:val="left" w:pos="851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роль асистента вчителя</w:t>
            </w:r>
          </w:p>
          <w:p w:rsidR="00781065" w:rsidRDefault="00781065" w:rsidP="00781065">
            <w:pPr>
              <w:tabs>
                <w:tab w:val="left" w:pos="284"/>
                <w:tab w:val="left" w:pos="851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Ознайоми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тися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781065" w:rsidRDefault="00781065" w:rsidP="00781065">
            <w:pPr>
              <w:pStyle w:val="a5"/>
              <w:numPr>
                <w:ilvl w:val="0"/>
                <w:numId w:val="1"/>
              </w:numPr>
              <w:tabs>
                <w:tab w:val="left" w:pos="284"/>
                <w:tab w:val="left" w:pos="496"/>
                <w:tab w:val="left" w:pos="1080"/>
              </w:tabs>
              <w:ind w:left="0"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навчальною програмою, підручниками, посібниками, зошитами з друкованою основою;</w:t>
            </w:r>
          </w:p>
          <w:p w:rsidR="00781065" w:rsidRPr="006A47BF" w:rsidRDefault="00781065" w:rsidP="00781065">
            <w:pPr>
              <w:pStyle w:val="a5"/>
              <w:numPr>
                <w:ilvl w:val="0"/>
                <w:numId w:val="1"/>
              </w:numPr>
              <w:tabs>
                <w:tab w:val="left" w:pos="284"/>
                <w:tab w:val="left" w:pos="496"/>
                <w:tab w:val="left" w:pos="1080"/>
              </w:tabs>
              <w:ind w:left="0"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документацією вчителя: календарним плануванням, планом виховної роботи, із планами-конспектами уроків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A4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Вибрати учня з метою вивчення його особливостей та написання характеристики про нього. </w:t>
            </w:r>
          </w:p>
          <w:p w:rsidR="00781065" w:rsidRDefault="00781065" w:rsidP="00781065">
            <w:pPr>
              <w:pStyle w:val="a5"/>
              <w:numPr>
                <w:ilvl w:val="0"/>
                <w:numId w:val="1"/>
              </w:numPr>
              <w:tabs>
                <w:tab w:val="left" w:pos="284"/>
                <w:tab w:val="left" w:pos="496"/>
                <w:tab w:val="left" w:pos="1080"/>
              </w:tabs>
              <w:ind w:left="0"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Почати збирати матеріал для написання характеристики, звіту. </w:t>
            </w:r>
          </w:p>
          <w:p w:rsidR="00781065" w:rsidRPr="00781065" w:rsidRDefault="00781065" w:rsidP="00781065">
            <w:pPr>
              <w:tabs>
                <w:tab w:val="left" w:pos="284"/>
                <w:tab w:val="left" w:pos="496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81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Почати вести щоденник практики.</w:t>
            </w:r>
          </w:p>
          <w:p w:rsidR="00781065" w:rsidRDefault="00781065" w:rsidP="00781065">
            <w:pPr>
              <w:tabs>
                <w:tab w:val="left" w:pos="284"/>
                <w:tab w:val="left" w:pos="851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27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Заповнити щоденник практики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01" w:type="dxa"/>
            <w:vAlign w:val="center"/>
          </w:tcPr>
          <w:p w:rsidR="00781065" w:rsidRDefault="00947433" w:rsidP="0050272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781065" w:rsidRPr="006E367D" w:rsidTr="00502722">
        <w:tc>
          <w:tcPr>
            <w:tcW w:w="1560" w:type="dxa"/>
            <w:vAlign w:val="center"/>
          </w:tcPr>
          <w:p w:rsidR="00781065" w:rsidRDefault="00781065" w:rsidP="0050272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21.02.</w:t>
            </w:r>
          </w:p>
        </w:tc>
        <w:tc>
          <w:tcPr>
            <w:tcW w:w="0" w:type="auto"/>
          </w:tcPr>
          <w:p w:rsidR="00781065" w:rsidRDefault="00781065" w:rsidP="00781065">
            <w:pPr>
              <w:tabs>
                <w:tab w:val="left" w:pos="284"/>
                <w:tab w:val="left" w:pos="851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еження за проведенням уроків. </w:t>
            </w:r>
          </w:p>
          <w:p w:rsidR="00781065" w:rsidRDefault="00781065" w:rsidP="00781065">
            <w:pPr>
              <w:tabs>
                <w:tab w:val="left" w:pos="284"/>
                <w:tab w:val="left" w:pos="851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Збирати практичний матеріал для написання звітної документації. </w:t>
            </w:r>
          </w:p>
          <w:p w:rsidR="00781065" w:rsidRDefault="00781065" w:rsidP="00781065">
            <w:pPr>
              <w:tabs>
                <w:tab w:val="left" w:pos="284"/>
                <w:tab w:val="left" w:pos="851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Супроводжувати дітей у їдальню.</w:t>
            </w:r>
          </w:p>
          <w:p w:rsidR="003760BC" w:rsidRDefault="00781065" w:rsidP="00781065">
            <w:pPr>
              <w:tabs>
                <w:tab w:val="left" w:pos="284"/>
                <w:tab w:val="left" w:pos="851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роль асистента вчителя</w:t>
            </w:r>
            <w:r w:rsidR="003760B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760BC" w:rsidRDefault="003760BC" w:rsidP="00781065">
            <w:pPr>
              <w:tabs>
                <w:tab w:val="left" w:pos="284"/>
                <w:tab w:val="left" w:pos="851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-Проводити цікаві ігри дітям на перерві.</w:t>
            </w:r>
          </w:p>
          <w:p w:rsidR="003760BC" w:rsidRDefault="003760BC" w:rsidP="00781065">
            <w:pPr>
              <w:tabs>
                <w:tab w:val="left" w:pos="284"/>
                <w:tab w:val="left" w:pos="851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-Познайомитися із психологом.</w:t>
            </w:r>
          </w:p>
          <w:p w:rsidR="003760BC" w:rsidRDefault="003760BC" w:rsidP="00781065">
            <w:pPr>
              <w:tabs>
                <w:tab w:val="left" w:pos="284"/>
                <w:tab w:val="left" w:pos="851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-Ознайомитися з документами які веде психолог.</w:t>
            </w:r>
          </w:p>
          <w:p w:rsidR="00781065" w:rsidRDefault="00781065" w:rsidP="00781065">
            <w:pPr>
              <w:tabs>
                <w:tab w:val="left" w:pos="284"/>
                <w:tab w:val="left" w:pos="851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Ознайоми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тися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наявним дидактичним матеріалом для розвитку творчих здібностей учнів.</w:t>
            </w:r>
          </w:p>
          <w:p w:rsidR="00781065" w:rsidRDefault="00781065" w:rsidP="00781065">
            <w:pPr>
              <w:tabs>
                <w:tab w:val="left" w:pos="284"/>
                <w:tab w:val="left" w:pos="851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Заповнити щоденник практики.</w:t>
            </w:r>
          </w:p>
        </w:tc>
        <w:tc>
          <w:tcPr>
            <w:tcW w:w="2001" w:type="dxa"/>
            <w:vAlign w:val="center"/>
          </w:tcPr>
          <w:p w:rsidR="00781065" w:rsidRDefault="00947433" w:rsidP="0050272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781065" w:rsidRPr="006E367D" w:rsidTr="00502722">
        <w:tc>
          <w:tcPr>
            <w:tcW w:w="1560" w:type="dxa"/>
            <w:vAlign w:val="center"/>
          </w:tcPr>
          <w:p w:rsidR="00781065" w:rsidRDefault="00781065" w:rsidP="0050272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22.02.</w:t>
            </w:r>
          </w:p>
        </w:tc>
        <w:tc>
          <w:tcPr>
            <w:tcW w:w="0" w:type="auto"/>
          </w:tcPr>
          <w:p w:rsidR="003760BC" w:rsidRDefault="003760BC" w:rsidP="003760BC">
            <w:pPr>
              <w:tabs>
                <w:tab w:val="left" w:pos="284"/>
                <w:tab w:val="left" w:pos="851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еження за проведенням уроків. </w:t>
            </w:r>
          </w:p>
          <w:p w:rsidR="003760BC" w:rsidRDefault="003760BC" w:rsidP="003760BC">
            <w:pPr>
              <w:tabs>
                <w:tab w:val="left" w:pos="284"/>
                <w:tab w:val="left" w:pos="851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Збирати практичний матеріал для написання звітної документації. </w:t>
            </w:r>
          </w:p>
          <w:p w:rsidR="003760BC" w:rsidRDefault="003760BC" w:rsidP="003760BC">
            <w:pPr>
              <w:tabs>
                <w:tab w:val="left" w:pos="284"/>
                <w:tab w:val="left" w:pos="851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-Супроводжувати дітей у їдальню.</w:t>
            </w:r>
          </w:p>
          <w:p w:rsidR="003760BC" w:rsidRDefault="003760BC" w:rsidP="003760BC">
            <w:pPr>
              <w:tabs>
                <w:tab w:val="left" w:pos="284"/>
                <w:tab w:val="left" w:pos="851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роль асистента вчителя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760BC" w:rsidRDefault="003760BC" w:rsidP="003760BC">
            <w:pPr>
              <w:tabs>
                <w:tab w:val="left" w:pos="284"/>
                <w:tab w:val="left" w:pos="851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-Проводити цікаві ігри дітям на перерві.</w:t>
            </w:r>
          </w:p>
          <w:p w:rsidR="003760BC" w:rsidRDefault="003760BC" w:rsidP="003760BC">
            <w:pPr>
              <w:tabs>
                <w:tab w:val="left" w:pos="284"/>
                <w:tab w:val="left" w:pos="851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Спланувати виконання завдань практики пов’язані з психологічною частино.</w:t>
            </w:r>
          </w:p>
          <w:p w:rsidR="00781065" w:rsidRDefault="003760BC" w:rsidP="003760BC">
            <w:pPr>
              <w:tabs>
                <w:tab w:val="left" w:pos="284"/>
                <w:tab w:val="left" w:pos="851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-Заповнити щоденник практики.</w:t>
            </w:r>
          </w:p>
        </w:tc>
        <w:tc>
          <w:tcPr>
            <w:tcW w:w="2001" w:type="dxa"/>
            <w:vAlign w:val="center"/>
          </w:tcPr>
          <w:p w:rsidR="00781065" w:rsidRDefault="00947433" w:rsidP="0050272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781065" w:rsidRPr="006E367D" w:rsidTr="00502722">
        <w:tc>
          <w:tcPr>
            <w:tcW w:w="1560" w:type="dxa"/>
            <w:vAlign w:val="center"/>
          </w:tcPr>
          <w:p w:rsidR="00781065" w:rsidRDefault="00781065" w:rsidP="00781065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23.02</w:t>
            </w:r>
            <w:r w:rsidR="00376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</w:tcPr>
          <w:p w:rsidR="003760BC" w:rsidRDefault="00E7161E" w:rsidP="00E7161E">
            <w:pPr>
              <w:tabs>
                <w:tab w:val="left" w:pos="284"/>
                <w:tab w:val="left" w:pos="851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760BC"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Спостер</w:t>
            </w:r>
            <w:r w:rsidR="00376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еження за проведенням уроків. </w:t>
            </w:r>
          </w:p>
          <w:p w:rsidR="003760BC" w:rsidRDefault="00E7161E" w:rsidP="00E7161E">
            <w:pPr>
              <w:tabs>
                <w:tab w:val="left" w:pos="284"/>
                <w:tab w:val="left" w:pos="607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3760BC"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Допомага</w:t>
            </w:r>
            <w:r w:rsidR="003760BC">
              <w:rPr>
                <w:rFonts w:ascii="Times New Roman" w:eastAsia="Times New Roman" w:hAnsi="Times New Roman" w:cs="Times New Roman"/>
                <w:sz w:val="28"/>
                <w:szCs w:val="28"/>
              </w:rPr>
              <w:t>ти</w:t>
            </w:r>
            <w:r w:rsidR="003760BC"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вчителю проводити </w:t>
            </w:r>
            <w:proofErr w:type="spellStart"/>
            <w:r w:rsidR="003760BC"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уроки</w:t>
            </w:r>
            <w:proofErr w:type="spellEnd"/>
            <w:r w:rsidR="003760BC"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спостеріга</w:t>
            </w:r>
            <w:r w:rsidR="003760BC">
              <w:rPr>
                <w:rFonts w:ascii="Times New Roman" w:eastAsia="Times New Roman" w:hAnsi="Times New Roman" w:cs="Times New Roman"/>
                <w:sz w:val="28"/>
                <w:szCs w:val="28"/>
              </w:rPr>
              <w:t>ти</w:t>
            </w:r>
            <w:r w:rsidR="003760BC"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його роботою</w:t>
            </w:r>
          </w:p>
          <w:p w:rsidR="003760BC" w:rsidRDefault="00E7161E" w:rsidP="00E7161E">
            <w:pPr>
              <w:tabs>
                <w:tab w:val="left" w:pos="284"/>
                <w:tab w:val="left" w:pos="851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76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Супроводжувати дітей у їдальню</w:t>
            </w:r>
            <w:r w:rsidR="003760BC"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3760BC" w:rsidRDefault="00E7161E" w:rsidP="00E7161E">
            <w:pPr>
              <w:tabs>
                <w:tab w:val="left" w:pos="284"/>
                <w:tab w:val="left" w:pos="851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760BC"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Спосте</w:t>
            </w:r>
            <w:r w:rsidR="00376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реження</w:t>
            </w:r>
            <w:r w:rsidR="003760BC"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роботою </w:t>
            </w:r>
            <w:r w:rsidR="00376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цілого класу та окремого учня.</w:t>
            </w:r>
          </w:p>
          <w:p w:rsidR="003760BC" w:rsidRPr="006E367D" w:rsidRDefault="00E7161E" w:rsidP="00E7161E">
            <w:pPr>
              <w:tabs>
                <w:tab w:val="left" w:pos="284"/>
                <w:tab w:val="left" w:pos="851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3760BC"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Викону</w:t>
            </w:r>
            <w:r w:rsidR="003760BC">
              <w:rPr>
                <w:rFonts w:ascii="Times New Roman" w:eastAsia="Times New Roman" w:hAnsi="Times New Roman" w:cs="Times New Roman"/>
                <w:sz w:val="28"/>
                <w:szCs w:val="28"/>
              </w:rPr>
              <w:t>вати</w:t>
            </w:r>
            <w:r w:rsidR="003760BC"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роль асистента вчителя</w:t>
            </w:r>
          </w:p>
          <w:p w:rsidR="003760BC" w:rsidRDefault="00E7161E" w:rsidP="00E7161E">
            <w:pPr>
              <w:tabs>
                <w:tab w:val="left" w:pos="284"/>
                <w:tab w:val="left" w:pos="851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76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Проаналізувати освітнє середовище НУШ.</w:t>
            </w:r>
          </w:p>
          <w:p w:rsidR="00781065" w:rsidRDefault="00E7161E" w:rsidP="00781065">
            <w:pPr>
              <w:tabs>
                <w:tab w:val="left" w:pos="284"/>
                <w:tab w:val="left" w:pos="851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-Скласти індивідуальний план роботи.</w:t>
            </w:r>
          </w:p>
          <w:p w:rsidR="00E7161E" w:rsidRDefault="00E7161E" w:rsidP="00781065">
            <w:pPr>
              <w:tabs>
                <w:tab w:val="left" w:pos="284"/>
                <w:tab w:val="left" w:pos="851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-Скласти план проведення ранкових зустрічей.</w:t>
            </w:r>
          </w:p>
          <w:p w:rsidR="00E7161E" w:rsidRDefault="00E7161E" w:rsidP="00781065">
            <w:pPr>
              <w:tabs>
                <w:tab w:val="left" w:pos="284"/>
                <w:tab w:val="left" w:pos="851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-Підготувати психологічні тести для проведення досліджень у класі.</w:t>
            </w:r>
          </w:p>
          <w:p w:rsidR="00E7161E" w:rsidRDefault="00E7161E" w:rsidP="00781065">
            <w:pPr>
              <w:tabs>
                <w:tab w:val="left" w:pos="284"/>
                <w:tab w:val="left" w:pos="851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-Заповнити щоденник практики.</w:t>
            </w:r>
          </w:p>
          <w:p w:rsidR="00E7161E" w:rsidRDefault="00E7161E" w:rsidP="00781065">
            <w:pPr>
              <w:tabs>
                <w:tab w:val="left" w:pos="284"/>
                <w:tab w:val="left" w:pos="851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-Почати роботу над створенням конспектів та ранкових зустрічей.</w:t>
            </w:r>
          </w:p>
          <w:p w:rsidR="00E7161E" w:rsidRDefault="00E7161E" w:rsidP="00781065">
            <w:pPr>
              <w:tabs>
                <w:tab w:val="left" w:pos="284"/>
                <w:tab w:val="left" w:pos="851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-Підготувати методичний матеріал до уроків.</w:t>
            </w:r>
          </w:p>
          <w:p w:rsidR="00E7161E" w:rsidRDefault="00E7161E" w:rsidP="00781065">
            <w:pPr>
              <w:tabs>
                <w:tab w:val="left" w:pos="284"/>
                <w:tab w:val="left" w:pos="851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-Побажати гарних вихідних дітям та вчителю-класоводу.</w:t>
            </w:r>
          </w:p>
        </w:tc>
        <w:tc>
          <w:tcPr>
            <w:tcW w:w="2001" w:type="dxa"/>
            <w:vAlign w:val="center"/>
          </w:tcPr>
          <w:p w:rsidR="00781065" w:rsidRDefault="000C0D26" w:rsidP="0050272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E7161E" w:rsidRPr="006E367D" w:rsidTr="00502722">
        <w:tc>
          <w:tcPr>
            <w:tcW w:w="1560" w:type="dxa"/>
            <w:vAlign w:val="center"/>
          </w:tcPr>
          <w:p w:rsidR="00E7161E" w:rsidRDefault="00E7161E" w:rsidP="00781065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E7161E" w:rsidRDefault="00E7161E" w:rsidP="00E7161E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ІІ тиждень</w:t>
            </w:r>
          </w:p>
        </w:tc>
        <w:tc>
          <w:tcPr>
            <w:tcW w:w="2001" w:type="dxa"/>
            <w:vAlign w:val="center"/>
          </w:tcPr>
          <w:p w:rsidR="00E7161E" w:rsidRDefault="00E7161E" w:rsidP="0050272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161E" w:rsidRPr="006E367D" w:rsidTr="00502722">
        <w:tc>
          <w:tcPr>
            <w:tcW w:w="1560" w:type="dxa"/>
            <w:vAlign w:val="center"/>
          </w:tcPr>
          <w:p w:rsidR="00E7161E" w:rsidRDefault="00E7161E" w:rsidP="00E7161E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26.02.</w:t>
            </w:r>
          </w:p>
        </w:tc>
        <w:tc>
          <w:tcPr>
            <w:tcW w:w="0" w:type="auto"/>
          </w:tcPr>
          <w:p w:rsidR="00E7161E" w:rsidRDefault="00E7161E" w:rsidP="00E7161E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-Зустріти дітей вранці.</w:t>
            </w:r>
          </w:p>
          <w:p w:rsidR="00E7161E" w:rsidRDefault="00E7161E" w:rsidP="00E7161E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-Провести ранкову зустріч.</w:t>
            </w:r>
          </w:p>
          <w:p w:rsidR="00E7161E" w:rsidRDefault="00E7161E" w:rsidP="00E7161E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-Провести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згідно розкладу та доручення вчителя.</w:t>
            </w:r>
          </w:p>
          <w:p w:rsidR="00D85DC6" w:rsidRDefault="00D85DC6" w:rsidP="00E7161E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-Провести екскурсію шкільним подвір’ям.</w:t>
            </w:r>
          </w:p>
          <w:p w:rsidR="00E7161E" w:rsidRDefault="00E7161E" w:rsidP="00E7161E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-Проводити цікаві ігри на перервах для дітей.</w:t>
            </w:r>
          </w:p>
          <w:p w:rsidR="00E7161E" w:rsidRDefault="00E7161E" w:rsidP="00E7161E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-Супроводжувати дітей до їдальні.</w:t>
            </w:r>
          </w:p>
          <w:p w:rsidR="00E7161E" w:rsidRDefault="00E7161E" w:rsidP="00E7161E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-Проконсультуватися з вчителем, щодо правильності конспектів.</w:t>
            </w:r>
          </w:p>
          <w:p w:rsidR="00E7161E" w:rsidRDefault="00E7161E" w:rsidP="00E7161E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-Проконсультуватися з психологом, щодо  вибору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дослідження учнів.</w:t>
            </w:r>
          </w:p>
          <w:p w:rsidR="00E7161E" w:rsidRDefault="00E7161E" w:rsidP="00E7161E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-Заповнити щоденник.</w:t>
            </w:r>
          </w:p>
          <w:p w:rsidR="00D85DC6" w:rsidRDefault="00E7161E" w:rsidP="00E7161E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85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Попрацювати над естетичним оформленням класу.</w:t>
            </w:r>
          </w:p>
        </w:tc>
        <w:tc>
          <w:tcPr>
            <w:tcW w:w="2001" w:type="dxa"/>
            <w:vAlign w:val="center"/>
          </w:tcPr>
          <w:p w:rsidR="00E7161E" w:rsidRDefault="000C0D26" w:rsidP="0050272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E7161E" w:rsidRPr="006E367D" w:rsidTr="00502722">
        <w:tc>
          <w:tcPr>
            <w:tcW w:w="1560" w:type="dxa"/>
            <w:vAlign w:val="center"/>
          </w:tcPr>
          <w:p w:rsidR="00E7161E" w:rsidRDefault="00E7161E" w:rsidP="00781065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27.02.</w:t>
            </w:r>
          </w:p>
        </w:tc>
        <w:tc>
          <w:tcPr>
            <w:tcW w:w="0" w:type="auto"/>
          </w:tcPr>
          <w:p w:rsidR="00D85DC6" w:rsidRDefault="00D85DC6" w:rsidP="00D85DC6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-Зустріти дітей вранці.</w:t>
            </w:r>
          </w:p>
          <w:p w:rsidR="00D85DC6" w:rsidRDefault="00D85DC6" w:rsidP="00D85DC6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-Провести ранкову зустріч.</w:t>
            </w:r>
          </w:p>
          <w:p w:rsidR="00D85DC6" w:rsidRDefault="00D85DC6" w:rsidP="00D85DC6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-Провести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згідно розкладу та доручення вчителя.</w:t>
            </w:r>
          </w:p>
          <w:p w:rsidR="00D85DC6" w:rsidRDefault="00D85DC6" w:rsidP="00D85DC6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-Виконувати роль асистента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які проводять вчителі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85DC6" w:rsidRDefault="00D85DC6" w:rsidP="00D85DC6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-Проводити цікаві ігри на перервах для дітей.</w:t>
            </w:r>
          </w:p>
          <w:p w:rsidR="00D85DC6" w:rsidRDefault="00D85DC6" w:rsidP="00D85DC6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-Супроводжувати дітей до їдальні.</w:t>
            </w:r>
          </w:p>
          <w:p w:rsidR="00E7161E" w:rsidRDefault="00D85DC6" w:rsidP="00D85DC6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-Почати підготовку до зустрічі весни.</w:t>
            </w:r>
          </w:p>
        </w:tc>
        <w:tc>
          <w:tcPr>
            <w:tcW w:w="2001" w:type="dxa"/>
            <w:vAlign w:val="center"/>
          </w:tcPr>
          <w:p w:rsidR="00E7161E" w:rsidRDefault="000C0D26" w:rsidP="0050272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+</w:t>
            </w:r>
          </w:p>
        </w:tc>
      </w:tr>
      <w:tr w:rsidR="00E7161E" w:rsidRPr="006E367D" w:rsidTr="00502722">
        <w:tc>
          <w:tcPr>
            <w:tcW w:w="1560" w:type="dxa"/>
            <w:vAlign w:val="center"/>
          </w:tcPr>
          <w:p w:rsidR="00E7161E" w:rsidRDefault="00E7161E" w:rsidP="00781065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28.02.</w:t>
            </w:r>
          </w:p>
        </w:tc>
        <w:tc>
          <w:tcPr>
            <w:tcW w:w="0" w:type="auto"/>
          </w:tcPr>
          <w:p w:rsidR="00D85DC6" w:rsidRDefault="00D85DC6" w:rsidP="00D85DC6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-Зустріти дітей вранці.</w:t>
            </w:r>
          </w:p>
          <w:p w:rsidR="00D85DC6" w:rsidRDefault="00D85DC6" w:rsidP="00D85DC6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-Провести ранкову зустріч.</w:t>
            </w:r>
          </w:p>
          <w:p w:rsidR="00D85DC6" w:rsidRDefault="00D85DC6" w:rsidP="00D85DC6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-Провести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згідно розкладу та доручення вчителя.</w:t>
            </w:r>
          </w:p>
          <w:p w:rsidR="00D85DC6" w:rsidRDefault="00D85DC6" w:rsidP="00D85DC6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-Виконувати роль асистента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які проводять вчителі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85DC6" w:rsidRDefault="00D85DC6" w:rsidP="00D85DC6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-Проводити цікаві ігри на перервах для дітей.</w:t>
            </w:r>
          </w:p>
          <w:p w:rsidR="00D85DC6" w:rsidRDefault="00D85DC6" w:rsidP="00D85DC6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-Супроводжувати дітей до їдальні.</w:t>
            </w:r>
          </w:p>
          <w:p w:rsidR="00E7161E" w:rsidRDefault="00D85DC6" w:rsidP="00D85DC6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-Перевірити робочі зошити.</w:t>
            </w:r>
          </w:p>
          <w:p w:rsidR="00D85DC6" w:rsidRDefault="00D85DC6" w:rsidP="00D85DC6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-Навести порядок з портфоліо здобувачів освіти.</w:t>
            </w:r>
          </w:p>
          <w:p w:rsidR="00D85DC6" w:rsidRDefault="00D85DC6" w:rsidP="00D85DC6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Зустрітися з директором для підписання відомостей в університет.</w:t>
            </w:r>
          </w:p>
          <w:p w:rsidR="00D85DC6" w:rsidRDefault="00D85DC6" w:rsidP="00D85DC6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-Отримати поради і побажання від вчителя.</w:t>
            </w:r>
          </w:p>
        </w:tc>
        <w:tc>
          <w:tcPr>
            <w:tcW w:w="2001" w:type="dxa"/>
            <w:vAlign w:val="center"/>
          </w:tcPr>
          <w:p w:rsidR="00E7161E" w:rsidRDefault="00947433" w:rsidP="0050272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E7161E" w:rsidRPr="006E367D" w:rsidTr="00502722">
        <w:tc>
          <w:tcPr>
            <w:tcW w:w="1560" w:type="dxa"/>
            <w:vAlign w:val="center"/>
          </w:tcPr>
          <w:p w:rsidR="00E7161E" w:rsidRDefault="00E7161E" w:rsidP="00781065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29.02.</w:t>
            </w:r>
          </w:p>
        </w:tc>
        <w:tc>
          <w:tcPr>
            <w:tcW w:w="0" w:type="auto"/>
          </w:tcPr>
          <w:p w:rsidR="00D85DC6" w:rsidRDefault="00D85DC6" w:rsidP="00D85DC6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-Зустріти дітей вранці.</w:t>
            </w:r>
          </w:p>
          <w:p w:rsidR="00D85DC6" w:rsidRDefault="00D85DC6" w:rsidP="00D85DC6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-Провести ранкову зустріч.</w:t>
            </w:r>
          </w:p>
          <w:p w:rsidR="00D85DC6" w:rsidRDefault="00D85DC6" w:rsidP="00D85DC6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-Провести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згідно розкладу та доручення вчителя.</w:t>
            </w:r>
          </w:p>
          <w:p w:rsidR="00D85DC6" w:rsidRDefault="00D85DC6" w:rsidP="00D85DC6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-Виконувати роль асистента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які проводять вчителі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85DC6" w:rsidRDefault="00D85DC6" w:rsidP="00D85DC6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-Проводити цікаві ігри на перервах для дітей.</w:t>
            </w:r>
          </w:p>
          <w:p w:rsidR="00D85DC6" w:rsidRDefault="00D85DC6" w:rsidP="00D85DC6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-Супроводжувати дітей до їдальні.</w:t>
            </w:r>
          </w:p>
          <w:p w:rsidR="00E7161E" w:rsidRDefault="00D85DC6" w:rsidP="00D85DC6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-Провести захід пов’язаний із особливим днем «29 лютого, останній день зими».</w:t>
            </w:r>
          </w:p>
          <w:p w:rsidR="00D85DC6" w:rsidRDefault="00D85DC6" w:rsidP="00D85DC6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-Оформити клас до приходу весни.</w:t>
            </w:r>
          </w:p>
          <w:p w:rsidR="00D85DC6" w:rsidRDefault="00D85DC6" w:rsidP="00D85DC6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-Підготуватися до проведення уроків, зібрати матеріал.</w:t>
            </w:r>
          </w:p>
          <w:p w:rsidR="00D85DC6" w:rsidRDefault="00D85DC6" w:rsidP="00D85DC6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-Провести першу частину дослідження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психологічного клімату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класі.</w:t>
            </w:r>
          </w:p>
          <w:p w:rsidR="009137EE" w:rsidRDefault="009137EE" w:rsidP="00D85DC6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-Заповнити щоденник.</w:t>
            </w:r>
          </w:p>
        </w:tc>
        <w:tc>
          <w:tcPr>
            <w:tcW w:w="2001" w:type="dxa"/>
            <w:vAlign w:val="center"/>
          </w:tcPr>
          <w:p w:rsidR="00E7161E" w:rsidRDefault="00947433" w:rsidP="0050272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E7161E" w:rsidRPr="006E367D" w:rsidTr="00502722">
        <w:tc>
          <w:tcPr>
            <w:tcW w:w="1560" w:type="dxa"/>
            <w:vAlign w:val="center"/>
          </w:tcPr>
          <w:p w:rsidR="00E7161E" w:rsidRDefault="00D85DC6" w:rsidP="00781065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</w:t>
            </w:r>
          </w:p>
        </w:tc>
        <w:tc>
          <w:tcPr>
            <w:tcW w:w="0" w:type="auto"/>
          </w:tcPr>
          <w:p w:rsidR="00D85DC6" w:rsidRDefault="00D85DC6" w:rsidP="00D85DC6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-Зустріти дітей вранці.</w:t>
            </w:r>
          </w:p>
          <w:p w:rsidR="00D85DC6" w:rsidRDefault="00D85DC6" w:rsidP="00D85DC6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-Провести ранкову зустріч.</w:t>
            </w:r>
          </w:p>
          <w:p w:rsidR="00D85DC6" w:rsidRDefault="00D85DC6" w:rsidP="00D85DC6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-Провести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згідно розкладу та доручення вчителя.</w:t>
            </w:r>
          </w:p>
          <w:p w:rsidR="009137EE" w:rsidRDefault="009137EE" w:rsidP="00D85DC6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-Організувати прогулянку шкільним подвір’ям з метою спостереження « Весна прийшла»</w:t>
            </w:r>
          </w:p>
          <w:p w:rsidR="00D85DC6" w:rsidRDefault="00D85DC6" w:rsidP="00D85DC6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-Проводити цікаві ігри на перервах для дітей.</w:t>
            </w:r>
          </w:p>
          <w:p w:rsidR="00D85DC6" w:rsidRDefault="00D85DC6" w:rsidP="00D85DC6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-Супроводжувати дітей до їдальні.</w:t>
            </w:r>
          </w:p>
          <w:p w:rsidR="00E7161E" w:rsidRDefault="009137EE" w:rsidP="00D85DC6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-Проконсультуватися з вчителем, щодо правильності конспектів на наступний тиждень.</w:t>
            </w:r>
          </w:p>
          <w:p w:rsidR="009137EE" w:rsidRDefault="009137EE" w:rsidP="00D85DC6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-Побажати гарних вихідних.</w:t>
            </w:r>
          </w:p>
          <w:p w:rsidR="009137EE" w:rsidRDefault="009137EE" w:rsidP="00D85DC6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-Зібрати методичний матеріал на наступний тиждень.</w:t>
            </w:r>
          </w:p>
          <w:p w:rsidR="009137EE" w:rsidRDefault="009137EE" w:rsidP="00D85DC6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-Ознайомитися з роботою електронного журналу.</w:t>
            </w:r>
          </w:p>
        </w:tc>
        <w:tc>
          <w:tcPr>
            <w:tcW w:w="2001" w:type="dxa"/>
            <w:vAlign w:val="center"/>
          </w:tcPr>
          <w:p w:rsidR="00E7161E" w:rsidRDefault="00947433" w:rsidP="0050272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9137EE" w:rsidRPr="006E367D" w:rsidTr="00502722">
        <w:tc>
          <w:tcPr>
            <w:tcW w:w="1560" w:type="dxa"/>
            <w:vAlign w:val="center"/>
          </w:tcPr>
          <w:p w:rsidR="009137EE" w:rsidRDefault="009137EE" w:rsidP="00781065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9137EE" w:rsidRDefault="009137EE" w:rsidP="009137EE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ІІІ тиждень</w:t>
            </w:r>
          </w:p>
        </w:tc>
        <w:tc>
          <w:tcPr>
            <w:tcW w:w="2001" w:type="dxa"/>
            <w:vAlign w:val="center"/>
          </w:tcPr>
          <w:p w:rsidR="009137EE" w:rsidRDefault="009137EE" w:rsidP="0050272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7EE" w:rsidRPr="006E367D" w:rsidTr="00502722">
        <w:tc>
          <w:tcPr>
            <w:tcW w:w="1560" w:type="dxa"/>
            <w:vAlign w:val="center"/>
          </w:tcPr>
          <w:p w:rsidR="009137EE" w:rsidRDefault="009137EE" w:rsidP="00781065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04.03.</w:t>
            </w:r>
          </w:p>
        </w:tc>
        <w:tc>
          <w:tcPr>
            <w:tcW w:w="0" w:type="auto"/>
          </w:tcPr>
          <w:p w:rsidR="009137EE" w:rsidRDefault="009137EE" w:rsidP="009137EE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-Зустріти дітей вранці.</w:t>
            </w:r>
          </w:p>
          <w:p w:rsidR="009137EE" w:rsidRDefault="009137EE" w:rsidP="009137EE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-Провести ранкову зустріч.</w:t>
            </w:r>
          </w:p>
          <w:p w:rsidR="009137EE" w:rsidRDefault="009137EE" w:rsidP="009137EE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-Провести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згідно розкладу та доручення вчителя.</w:t>
            </w:r>
          </w:p>
          <w:p w:rsidR="009137EE" w:rsidRDefault="009137EE" w:rsidP="009137EE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-Провести екскурсію шкільним подвір’ям.</w:t>
            </w:r>
          </w:p>
          <w:p w:rsidR="009137EE" w:rsidRDefault="009137EE" w:rsidP="009137EE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-Проводити цікаві ігри на перервах для дітей.</w:t>
            </w:r>
          </w:p>
          <w:p w:rsidR="009137EE" w:rsidRDefault="009137EE" w:rsidP="009137EE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-Супроводжувати дітей до їдальні.</w:t>
            </w:r>
          </w:p>
          <w:p w:rsidR="009137EE" w:rsidRDefault="009137EE" w:rsidP="009137EE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-Отримати побажання від вчителя.</w:t>
            </w:r>
          </w:p>
          <w:p w:rsidR="009137EE" w:rsidRDefault="009137EE" w:rsidP="009137EE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-Почати підготовку до «Шевченківських днів», роздати дітям вірші для вивчення на пам’ять.</w:t>
            </w:r>
          </w:p>
          <w:p w:rsidR="009137EE" w:rsidRDefault="009137EE" w:rsidP="009137EE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 перерві працювати над створенням подарунків для мам, сестер, бабусь з нагоди свята 8 березня.</w:t>
            </w:r>
          </w:p>
          <w:p w:rsidR="009137EE" w:rsidRDefault="009137EE" w:rsidP="009137EE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-Заповнити щоденник.</w:t>
            </w:r>
          </w:p>
        </w:tc>
        <w:tc>
          <w:tcPr>
            <w:tcW w:w="2001" w:type="dxa"/>
            <w:vAlign w:val="center"/>
          </w:tcPr>
          <w:p w:rsidR="009137EE" w:rsidRDefault="00947433" w:rsidP="0050272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+</w:t>
            </w:r>
          </w:p>
        </w:tc>
      </w:tr>
      <w:tr w:rsidR="009137EE" w:rsidRPr="006E367D" w:rsidTr="00502722">
        <w:tc>
          <w:tcPr>
            <w:tcW w:w="1560" w:type="dxa"/>
            <w:vAlign w:val="center"/>
          </w:tcPr>
          <w:p w:rsidR="009137EE" w:rsidRDefault="009137EE" w:rsidP="00781065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05.03.</w:t>
            </w:r>
          </w:p>
        </w:tc>
        <w:tc>
          <w:tcPr>
            <w:tcW w:w="0" w:type="auto"/>
          </w:tcPr>
          <w:p w:rsidR="009137EE" w:rsidRDefault="009137EE" w:rsidP="009137EE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-Зустріти дітей вранці.</w:t>
            </w:r>
          </w:p>
          <w:p w:rsidR="009137EE" w:rsidRDefault="009137EE" w:rsidP="009137EE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-Провести ранкову зустріч.</w:t>
            </w:r>
          </w:p>
          <w:p w:rsidR="009137EE" w:rsidRDefault="009137EE" w:rsidP="009137EE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-Провести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згідно розкладу та доручення вчителя.</w:t>
            </w:r>
          </w:p>
          <w:p w:rsidR="009137EE" w:rsidRDefault="009137EE" w:rsidP="009137EE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-Провести екскурсію шкільним подвір’ям.</w:t>
            </w:r>
          </w:p>
          <w:p w:rsidR="009137EE" w:rsidRDefault="009137EE" w:rsidP="009137EE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-Проводити цікаві ігри на перервах для дітей.</w:t>
            </w:r>
          </w:p>
          <w:p w:rsidR="009137EE" w:rsidRDefault="009137EE" w:rsidP="009137EE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-Супроводжувати дітей до їдальні.</w:t>
            </w:r>
          </w:p>
          <w:p w:rsidR="009137EE" w:rsidRDefault="009137EE" w:rsidP="009137EE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-Спланувати проведення виховного заходу.</w:t>
            </w:r>
          </w:p>
          <w:p w:rsidR="009137EE" w:rsidRDefault="009137EE" w:rsidP="009137EE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-Виконувати роль асистента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які проводять вчителі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137EE" w:rsidRDefault="009137EE" w:rsidP="009137EE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перерві працювати над створенням подарунків для мам, сестер, бабусь з нагоди свята 8 березня.</w:t>
            </w:r>
          </w:p>
          <w:p w:rsidR="009137EE" w:rsidRDefault="009137EE" w:rsidP="009137EE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-Заповнити щоденник.</w:t>
            </w:r>
          </w:p>
        </w:tc>
        <w:tc>
          <w:tcPr>
            <w:tcW w:w="2001" w:type="dxa"/>
            <w:vAlign w:val="center"/>
          </w:tcPr>
          <w:p w:rsidR="009137EE" w:rsidRDefault="000C0D26" w:rsidP="0050272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9137EE" w:rsidRPr="006E367D" w:rsidTr="00502722">
        <w:tc>
          <w:tcPr>
            <w:tcW w:w="1560" w:type="dxa"/>
            <w:vAlign w:val="center"/>
          </w:tcPr>
          <w:p w:rsidR="009137EE" w:rsidRDefault="009137EE" w:rsidP="00781065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06.03.</w:t>
            </w:r>
          </w:p>
        </w:tc>
        <w:tc>
          <w:tcPr>
            <w:tcW w:w="0" w:type="auto"/>
          </w:tcPr>
          <w:p w:rsidR="009137EE" w:rsidRDefault="009137EE" w:rsidP="009137EE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-Зустріти дітей вранці.</w:t>
            </w:r>
          </w:p>
          <w:p w:rsidR="009137EE" w:rsidRDefault="009137EE" w:rsidP="009137EE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-Провести ранкову зустріч.</w:t>
            </w:r>
          </w:p>
          <w:p w:rsidR="009137EE" w:rsidRDefault="009137EE" w:rsidP="009137EE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-Провести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згідно розкладу та доручення вчителя.</w:t>
            </w:r>
          </w:p>
          <w:p w:rsidR="009137EE" w:rsidRDefault="009137EE" w:rsidP="009137EE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-Проводити цікаві ігри на перервах для дітей.</w:t>
            </w:r>
          </w:p>
          <w:p w:rsidR="009137EE" w:rsidRDefault="009137EE" w:rsidP="009137EE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-Супроводжувати дітей до їдальні.</w:t>
            </w:r>
          </w:p>
          <w:p w:rsidR="009137EE" w:rsidRDefault="009137EE" w:rsidP="009137EE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-Спланувати проведення виховного заходу.</w:t>
            </w:r>
          </w:p>
          <w:p w:rsidR="009137EE" w:rsidRDefault="009137EE" w:rsidP="009137EE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-Виконувати роль асистента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які проводять вчителі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137EE" w:rsidRDefault="009137EE" w:rsidP="009137EE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 перерві працювати над створенням подарунків для мам, сестер, бабусь з нагоди свята 8 березня.</w:t>
            </w:r>
          </w:p>
          <w:p w:rsidR="009137EE" w:rsidRDefault="009137EE" w:rsidP="009137EE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-Перевірити у дітей вивчені вірші.</w:t>
            </w:r>
          </w:p>
          <w:p w:rsidR="00BB3FC9" w:rsidRDefault="00BB3FC9" w:rsidP="009137EE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-Створити відео ролик «Шевченкові вірші»</w:t>
            </w:r>
          </w:p>
          <w:p w:rsidR="009137EE" w:rsidRDefault="009137EE" w:rsidP="009137EE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-Заповнити щоденник.</w:t>
            </w:r>
          </w:p>
          <w:p w:rsidR="00BB3FC9" w:rsidRDefault="00BB3FC9" w:rsidP="009137EE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-Підготувати матеріал та завдання до виховної години « Шевченківські дні».</w:t>
            </w:r>
          </w:p>
          <w:p w:rsidR="00BB3FC9" w:rsidRDefault="00BB3FC9" w:rsidP="009137EE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-Отримати відгук, щодо роботи у вчителя класовода.</w:t>
            </w:r>
          </w:p>
        </w:tc>
        <w:tc>
          <w:tcPr>
            <w:tcW w:w="2001" w:type="dxa"/>
            <w:vAlign w:val="center"/>
          </w:tcPr>
          <w:p w:rsidR="009137EE" w:rsidRDefault="000C0D26" w:rsidP="0050272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9137EE" w:rsidRPr="006E367D" w:rsidTr="00502722">
        <w:tc>
          <w:tcPr>
            <w:tcW w:w="1560" w:type="dxa"/>
            <w:vAlign w:val="center"/>
          </w:tcPr>
          <w:p w:rsidR="009137EE" w:rsidRDefault="009137EE" w:rsidP="00781065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07.03.</w:t>
            </w:r>
          </w:p>
        </w:tc>
        <w:tc>
          <w:tcPr>
            <w:tcW w:w="0" w:type="auto"/>
          </w:tcPr>
          <w:p w:rsidR="00BB3FC9" w:rsidRDefault="00BB3FC9" w:rsidP="00BB3FC9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-Зустріти дітей вранці.</w:t>
            </w:r>
          </w:p>
          <w:p w:rsidR="00BB3FC9" w:rsidRDefault="00BB3FC9" w:rsidP="00BB3FC9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-Провести ранкову зустріч.</w:t>
            </w:r>
          </w:p>
          <w:p w:rsidR="00BB3FC9" w:rsidRDefault="00BB3FC9" w:rsidP="00BB3FC9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-Провести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згідно розкладу та доручення вчителя.</w:t>
            </w:r>
          </w:p>
          <w:p w:rsidR="00BB3FC9" w:rsidRDefault="00BB3FC9" w:rsidP="00BB3FC9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-Проводити цікаві ігри на перервах для дітей.</w:t>
            </w:r>
          </w:p>
          <w:p w:rsidR="00BB3FC9" w:rsidRDefault="00BB3FC9" w:rsidP="00BB3FC9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-Супроводжувати дітей до їдальні.</w:t>
            </w:r>
          </w:p>
          <w:p w:rsidR="00BB3FC9" w:rsidRDefault="00BB3FC9" w:rsidP="00BB3FC9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захід для вшанування  Шевченка.</w:t>
            </w:r>
          </w:p>
          <w:p w:rsidR="00BB3FC9" w:rsidRDefault="00BB3FC9" w:rsidP="00BB3FC9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-Виконувати роль асистента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які проводять вчителі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B3FC9" w:rsidRDefault="00BB3FC9" w:rsidP="00BB3FC9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 перерві працювати над створенням подарунків для мам, сестер, бабусь з нагоди свята 8 березня.</w:t>
            </w:r>
          </w:p>
          <w:p w:rsidR="009137EE" w:rsidRDefault="00BB3FC9" w:rsidP="00BB3FC9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-Провести другу частину психологічних досліджень учнів другого класу.</w:t>
            </w:r>
          </w:p>
          <w:p w:rsidR="00BB3FC9" w:rsidRDefault="00BB3FC9" w:rsidP="00BB3FC9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-Спланувати роботу з батьками .</w:t>
            </w:r>
          </w:p>
          <w:p w:rsidR="00BB3FC9" w:rsidRDefault="00BB3FC9" w:rsidP="00BB3FC9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-Заповнити щоденник.</w:t>
            </w:r>
          </w:p>
        </w:tc>
        <w:tc>
          <w:tcPr>
            <w:tcW w:w="2001" w:type="dxa"/>
            <w:vAlign w:val="center"/>
          </w:tcPr>
          <w:p w:rsidR="009137EE" w:rsidRDefault="000C0D26" w:rsidP="0050272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+</w:t>
            </w:r>
          </w:p>
        </w:tc>
      </w:tr>
      <w:tr w:rsidR="009137EE" w:rsidRPr="006E367D" w:rsidTr="00502722">
        <w:tc>
          <w:tcPr>
            <w:tcW w:w="1560" w:type="dxa"/>
            <w:vAlign w:val="center"/>
          </w:tcPr>
          <w:p w:rsidR="009137EE" w:rsidRDefault="009137EE" w:rsidP="00781065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08.03.</w:t>
            </w:r>
          </w:p>
        </w:tc>
        <w:tc>
          <w:tcPr>
            <w:tcW w:w="0" w:type="auto"/>
          </w:tcPr>
          <w:p w:rsidR="00BB3FC9" w:rsidRDefault="00BB3FC9" w:rsidP="00BB3FC9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-Зустріти дітей вранці.</w:t>
            </w:r>
          </w:p>
          <w:p w:rsidR="00BB3FC9" w:rsidRDefault="00BB3FC9" w:rsidP="00BB3FC9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-Провести ранкову зустріч.</w:t>
            </w:r>
          </w:p>
          <w:p w:rsidR="00BB3FC9" w:rsidRDefault="00BB3FC9" w:rsidP="00BB3FC9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-Провести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згідно розкладу.</w:t>
            </w:r>
          </w:p>
          <w:p w:rsidR="00BB3FC9" w:rsidRDefault="00BB3FC9" w:rsidP="00BB3FC9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-Проводити цікаві ігри на перервах для дітей.</w:t>
            </w:r>
          </w:p>
          <w:p w:rsidR="00BB3FC9" w:rsidRDefault="00BB3FC9" w:rsidP="00BB3FC9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-Супроводжувати дітей до їдальні.</w:t>
            </w:r>
          </w:p>
          <w:p w:rsidR="00BB3FC9" w:rsidRDefault="00BB3FC9" w:rsidP="00BB3FC9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-Провести захід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 8 березня»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B3FC9" w:rsidRDefault="00BB3FC9" w:rsidP="00BB3FC9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-Привітати вчителя класовода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дівчаток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класу зі святом весни.</w:t>
            </w:r>
          </w:p>
          <w:p w:rsidR="00BB3FC9" w:rsidRDefault="00BB3FC9" w:rsidP="00BB3FC9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-Виконувати роль асистента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які проводять вчителі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B3FC9" w:rsidRDefault="00BB3FC9" w:rsidP="00BB3FC9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-На перерві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завершити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створенням подарунків для мам, сестер, бабусь з нагоди свята 8 березня.</w:t>
            </w:r>
          </w:p>
          <w:p w:rsidR="009137EE" w:rsidRDefault="00BB3FC9" w:rsidP="00BB3FC9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-Побажати дітям гарних вихідних.</w:t>
            </w:r>
          </w:p>
          <w:p w:rsidR="00BB3FC9" w:rsidRDefault="00BB3FC9" w:rsidP="00BB3FC9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-Узгодити план проведення уроків на наступний тиждень.</w:t>
            </w:r>
          </w:p>
          <w:p w:rsidR="00E2697C" w:rsidRDefault="00E2697C" w:rsidP="00BB3FC9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-Заповнити щоденник.</w:t>
            </w:r>
          </w:p>
        </w:tc>
        <w:tc>
          <w:tcPr>
            <w:tcW w:w="2001" w:type="dxa"/>
            <w:vAlign w:val="center"/>
          </w:tcPr>
          <w:p w:rsidR="009137EE" w:rsidRDefault="000C0D26" w:rsidP="0050272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BB3FC9" w:rsidRPr="006E367D" w:rsidTr="00502722">
        <w:tc>
          <w:tcPr>
            <w:tcW w:w="1560" w:type="dxa"/>
            <w:vAlign w:val="center"/>
          </w:tcPr>
          <w:p w:rsidR="00BB3FC9" w:rsidRDefault="00BB3FC9" w:rsidP="00781065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BB3FC9" w:rsidRPr="00BB3FC9" w:rsidRDefault="00BB3FC9" w:rsidP="00BB3FC9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тиждень</w:t>
            </w:r>
            <w:proofErr w:type="spellEnd"/>
          </w:p>
        </w:tc>
        <w:tc>
          <w:tcPr>
            <w:tcW w:w="2001" w:type="dxa"/>
            <w:vAlign w:val="center"/>
          </w:tcPr>
          <w:p w:rsidR="00BB3FC9" w:rsidRDefault="00BB3FC9" w:rsidP="0050272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3FC9" w:rsidRPr="006E367D" w:rsidTr="00502722">
        <w:tc>
          <w:tcPr>
            <w:tcW w:w="1560" w:type="dxa"/>
            <w:vAlign w:val="center"/>
          </w:tcPr>
          <w:p w:rsidR="00BB3FC9" w:rsidRDefault="00BB3FC9" w:rsidP="00781065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11.03.</w:t>
            </w:r>
          </w:p>
        </w:tc>
        <w:tc>
          <w:tcPr>
            <w:tcW w:w="0" w:type="auto"/>
          </w:tcPr>
          <w:p w:rsidR="00E2697C" w:rsidRDefault="00E2697C" w:rsidP="00E2697C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-Провести ранкову зустріч.</w:t>
            </w:r>
          </w:p>
          <w:p w:rsidR="00E2697C" w:rsidRDefault="00E2697C" w:rsidP="00E2697C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-Провести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згідно розкладу.</w:t>
            </w:r>
          </w:p>
          <w:p w:rsidR="00E2697C" w:rsidRDefault="00E2697C" w:rsidP="00E2697C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-Проводити цікаві ігри на перервах для дітей.</w:t>
            </w:r>
          </w:p>
          <w:p w:rsidR="00E2697C" w:rsidRDefault="00E2697C" w:rsidP="00E2697C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-Супроводжувати дітей до їдальні.</w:t>
            </w:r>
          </w:p>
          <w:p w:rsidR="00E2697C" w:rsidRDefault="00E2697C" w:rsidP="00E2697C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-Виконувати роль асистента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які проводять вчителі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B3FC9" w:rsidRDefault="00E2697C" w:rsidP="00E2697C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-Розпочати підготовку до проведення виховного заходу.</w:t>
            </w:r>
          </w:p>
          <w:p w:rsidR="00E2697C" w:rsidRDefault="00E2697C" w:rsidP="00E2697C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-Дати на перевірку конспекти вчителю.</w:t>
            </w:r>
          </w:p>
          <w:p w:rsidR="00E2697C" w:rsidRDefault="00E2697C" w:rsidP="00E2697C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-Зібрати дидактичний матеріал для проведення уроків.</w:t>
            </w:r>
          </w:p>
          <w:p w:rsidR="00E2697C" w:rsidRDefault="00E2697C" w:rsidP="00E2697C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-Заповнити щоденник.</w:t>
            </w:r>
          </w:p>
          <w:p w:rsidR="00E2697C" w:rsidRDefault="00E2697C" w:rsidP="00E2697C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-Проконсультуватися з психологом щодо вибору технік під час роботи з батьками.</w:t>
            </w:r>
          </w:p>
          <w:p w:rsidR="00E2697C" w:rsidRPr="00E2697C" w:rsidRDefault="00E2697C" w:rsidP="00E2697C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-Проводити вправи на перерві для дітей і зміцнення поняття дружби та поваги в класі. </w:t>
            </w:r>
          </w:p>
        </w:tc>
        <w:tc>
          <w:tcPr>
            <w:tcW w:w="2001" w:type="dxa"/>
            <w:vAlign w:val="center"/>
          </w:tcPr>
          <w:p w:rsidR="00BB3FC9" w:rsidRDefault="000C0D26" w:rsidP="0050272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BB3FC9" w:rsidRPr="006E367D" w:rsidTr="00502722">
        <w:tc>
          <w:tcPr>
            <w:tcW w:w="1560" w:type="dxa"/>
            <w:vAlign w:val="center"/>
          </w:tcPr>
          <w:p w:rsidR="00BB3FC9" w:rsidRDefault="00BB3FC9" w:rsidP="00781065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12.03.</w:t>
            </w:r>
          </w:p>
        </w:tc>
        <w:tc>
          <w:tcPr>
            <w:tcW w:w="0" w:type="auto"/>
          </w:tcPr>
          <w:p w:rsidR="00E2697C" w:rsidRDefault="00E2697C" w:rsidP="00E2697C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-Провести ранкову зустріч.</w:t>
            </w:r>
          </w:p>
          <w:p w:rsidR="00E2697C" w:rsidRDefault="00E2697C" w:rsidP="00E2697C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-Провести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згідно розкладу.</w:t>
            </w:r>
          </w:p>
          <w:p w:rsidR="00E2697C" w:rsidRDefault="00E2697C" w:rsidP="00E2697C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-Проводити цікаві ігри на перервах для дітей.</w:t>
            </w:r>
          </w:p>
          <w:p w:rsidR="00E2697C" w:rsidRDefault="00E2697C" w:rsidP="00E2697C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-Супроводжувати дітей до їдальні.</w:t>
            </w:r>
          </w:p>
          <w:p w:rsidR="00E2697C" w:rsidRDefault="00E2697C" w:rsidP="00E2697C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-Виконувати роль асистента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які проводять вчителі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2697C" w:rsidRDefault="00E2697C" w:rsidP="00E2697C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-Заповнити щоденник.</w:t>
            </w:r>
          </w:p>
          <w:p w:rsidR="00E2697C" w:rsidRDefault="00E2697C" w:rsidP="00E2697C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Проведити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вправи та ігри для розвитку уваги та мислення дітей.</w:t>
            </w:r>
          </w:p>
          <w:p w:rsidR="00BB3FC9" w:rsidRPr="00E2697C" w:rsidRDefault="00E2697C" w:rsidP="00E2697C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-Провести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дітими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годину спілкування, щоб з’ясувати тематику проблем які існують в класі.</w:t>
            </w:r>
          </w:p>
        </w:tc>
        <w:tc>
          <w:tcPr>
            <w:tcW w:w="2001" w:type="dxa"/>
            <w:vAlign w:val="center"/>
          </w:tcPr>
          <w:p w:rsidR="00BB3FC9" w:rsidRDefault="000C0D26" w:rsidP="0050272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BB3FC9" w:rsidRPr="006E367D" w:rsidTr="00502722">
        <w:tc>
          <w:tcPr>
            <w:tcW w:w="1560" w:type="dxa"/>
            <w:vAlign w:val="center"/>
          </w:tcPr>
          <w:p w:rsidR="00BB3FC9" w:rsidRDefault="00BB3FC9" w:rsidP="00781065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13.03.</w:t>
            </w:r>
          </w:p>
        </w:tc>
        <w:tc>
          <w:tcPr>
            <w:tcW w:w="0" w:type="auto"/>
          </w:tcPr>
          <w:p w:rsidR="00E2697C" w:rsidRDefault="00E2697C" w:rsidP="00E2697C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-Провести ранкову зустріч.</w:t>
            </w:r>
          </w:p>
          <w:p w:rsidR="00E2697C" w:rsidRDefault="00E2697C" w:rsidP="00E2697C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-Провести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згідно розкладу.</w:t>
            </w:r>
          </w:p>
          <w:p w:rsidR="00E2697C" w:rsidRDefault="00E2697C" w:rsidP="00E2697C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-Проводити цікаві ігри на перервах для дітей.</w:t>
            </w:r>
          </w:p>
          <w:p w:rsidR="00E2697C" w:rsidRDefault="00E2697C" w:rsidP="00E2697C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-Супроводжувати дітей до їдальні.</w:t>
            </w:r>
          </w:p>
          <w:p w:rsidR="00E2697C" w:rsidRDefault="00E2697C" w:rsidP="00E2697C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-Виконувати роль асистента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які проводять вчителі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2697C" w:rsidRDefault="00E2697C" w:rsidP="00E2697C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-Заповнити щоденник.</w:t>
            </w:r>
          </w:p>
          <w:p w:rsidR="00BB3FC9" w:rsidRDefault="00E2697C" w:rsidP="00E2697C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-Підготувати дітям бесіду на тему « Хто вони добровольці».</w:t>
            </w:r>
          </w:p>
          <w:p w:rsidR="00E2697C" w:rsidRDefault="00E2697C" w:rsidP="00E2697C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-Допомогти вчителю з підготовкою до проведення виховного заходу « Добровольці – герої нашого часу».</w:t>
            </w:r>
          </w:p>
          <w:p w:rsidR="00E2697C" w:rsidRDefault="00E2697C" w:rsidP="00E2697C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E6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Отримати відгук про виконану роботу у вчителя та його асистента.</w:t>
            </w:r>
          </w:p>
          <w:p w:rsidR="001E65BA" w:rsidRPr="00E2697C" w:rsidRDefault="001E65BA" w:rsidP="00E2697C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-Спланувати зустріч з батьками учнів класу, для проведення психологічного тренінгу « Агресія в наших дітей. Причини. Наслідки.»</w:t>
            </w:r>
          </w:p>
        </w:tc>
        <w:tc>
          <w:tcPr>
            <w:tcW w:w="2001" w:type="dxa"/>
            <w:vAlign w:val="center"/>
          </w:tcPr>
          <w:p w:rsidR="00BB3FC9" w:rsidRDefault="000C0D26" w:rsidP="0050272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+</w:t>
            </w:r>
          </w:p>
        </w:tc>
      </w:tr>
      <w:tr w:rsidR="00BB3FC9" w:rsidRPr="006E367D" w:rsidTr="00502722">
        <w:tc>
          <w:tcPr>
            <w:tcW w:w="1560" w:type="dxa"/>
            <w:vAlign w:val="center"/>
          </w:tcPr>
          <w:p w:rsidR="00BB3FC9" w:rsidRDefault="00BB3FC9" w:rsidP="00781065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14.05</w:t>
            </w:r>
            <w:r w:rsidR="00E26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</w:tcPr>
          <w:p w:rsidR="001E65BA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-Провести ранкову зустріч.</w:t>
            </w:r>
          </w:p>
          <w:p w:rsidR="001E65BA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-Провести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згідно розкладу.</w:t>
            </w:r>
          </w:p>
          <w:p w:rsidR="001E65BA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-Проводити цікаві ігри на перервах для дітей.</w:t>
            </w:r>
          </w:p>
          <w:p w:rsidR="001E65BA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-Супроводжувати дітей до їдальні.</w:t>
            </w:r>
          </w:p>
          <w:p w:rsidR="001E65BA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-Виконувати роль асистента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які проводять вчителі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E65BA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-Допомогти вчителю  під час проведення виховного заходу.</w:t>
            </w:r>
          </w:p>
          <w:p w:rsidR="001E65BA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-Проаналізувати виховний захід.</w:t>
            </w:r>
          </w:p>
          <w:p w:rsidR="001E65BA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-Перевірити робочі зошити учнів.</w:t>
            </w:r>
          </w:p>
          <w:p w:rsidR="001E65BA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  <w:r w:rsidR="00997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дготувати все для проведення виховної години на тему «Щастя» </w:t>
            </w:r>
          </w:p>
          <w:p w:rsidR="00BB3FC9" w:rsidRPr="001E65BA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-Заповнити щоденник.</w:t>
            </w:r>
          </w:p>
        </w:tc>
        <w:tc>
          <w:tcPr>
            <w:tcW w:w="2001" w:type="dxa"/>
            <w:vAlign w:val="center"/>
          </w:tcPr>
          <w:p w:rsidR="00BB3FC9" w:rsidRDefault="000C0D26" w:rsidP="0050272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BB3FC9" w:rsidRPr="006E367D" w:rsidTr="00502722">
        <w:tc>
          <w:tcPr>
            <w:tcW w:w="1560" w:type="dxa"/>
            <w:vAlign w:val="center"/>
          </w:tcPr>
          <w:p w:rsidR="00BB3FC9" w:rsidRDefault="00E2697C" w:rsidP="00781065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15.03</w:t>
            </w:r>
          </w:p>
        </w:tc>
        <w:tc>
          <w:tcPr>
            <w:tcW w:w="0" w:type="auto"/>
          </w:tcPr>
          <w:p w:rsidR="001E65BA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-Провести ранкову зустріч.</w:t>
            </w:r>
          </w:p>
          <w:p w:rsidR="001E65BA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-Провести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згідно розкладу.</w:t>
            </w:r>
          </w:p>
          <w:p w:rsidR="001E65BA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-Проводити цікаві ігри на перервах для дітей.</w:t>
            </w:r>
          </w:p>
          <w:p w:rsidR="001E65BA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-Супроводжувати дітей до їдальні.</w:t>
            </w:r>
          </w:p>
          <w:p w:rsidR="001E65BA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-Виконувати роль асистента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які проводять вчителі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E65BA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виховну годину на тему «Щастя».</w:t>
            </w:r>
          </w:p>
          <w:p w:rsidR="001E65BA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-Побажати дітям гарних вихідних.</w:t>
            </w:r>
          </w:p>
          <w:p w:rsidR="001E65BA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-Привітати вчителя з днем народження.</w:t>
            </w:r>
          </w:p>
          <w:p w:rsidR="00BB3FC9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-Систематизувати результати отримані під час  психологічних досліджень .</w:t>
            </w:r>
          </w:p>
          <w:p w:rsidR="001E65BA" w:rsidRPr="001E65BA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-Підготувати конспекти та матеріали для проведення уроків на наступний тиждень.</w:t>
            </w:r>
          </w:p>
        </w:tc>
        <w:tc>
          <w:tcPr>
            <w:tcW w:w="2001" w:type="dxa"/>
            <w:vAlign w:val="center"/>
          </w:tcPr>
          <w:p w:rsidR="00BB3FC9" w:rsidRDefault="000C0D26" w:rsidP="0050272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E2697C" w:rsidRPr="006E367D" w:rsidTr="00502722">
        <w:tc>
          <w:tcPr>
            <w:tcW w:w="1560" w:type="dxa"/>
            <w:vAlign w:val="center"/>
          </w:tcPr>
          <w:p w:rsidR="00E2697C" w:rsidRDefault="00E2697C" w:rsidP="00781065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E2697C" w:rsidRPr="00E2697C" w:rsidRDefault="00E2697C" w:rsidP="00BB3FC9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тиждень</w:t>
            </w:r>
          </w:p>
        </w:tc>
        <w:tc>
          <w:tcPr>
            <w:tcW w:w="2001" w:type="dxa"/>
            <w:vAlign w:val="center"/>
          </w:tcPr>
          <w:p w:rsidR="00E2697C" w:rsidRDefault="00E2697C" w:rsidP="0050272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697C" w:rsidRPr="006E367D" w:rsidTr="00502722">
        <w:tc>
          <w:tcPr>
            <w:tcW w:w="1560" w:type="dxa"/>
            <w:vAlign w:val="center"/>
          </w:tcPr>
          <w:p w:rsidR="00E2697C" w:rsidRDefault="00E2697C" w:rsidP="00781065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18.03.</w:t>
            </w:r>
          </w:p>
        </w:tc>
        <w:tc>
          <w:tcPr>
            <w:tcW w:w="0" w:type="auto"/>
          </w:tcPr>
          <w:p w:rsidR="001E65BA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-Провести ранкову зустріч.</w:t>
            </w:r>
          </w:p>
          <w:p w:rsidR="001E65BA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-Провести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згідно розкладу.</w:t>
            </w:r>
          </w:p>
          <w:p w:rsidR="001E65BA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-Проводити цікаві ігри на перервах для дітей.</w:t>
            </w:r>
          </w:p>
          <w:p w:rsidR="001E65BA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-Супроводжувати дітей до їдальні.</w:t>
            </w:r>
          </w:p>
          <w:p w:rsidR="001E65BA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-Виконувати роль асистента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які проводять вчителі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E65BA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-Дати на перевірку конспекти вчителю.</w:t>
            </w:r>
          </w:p>
          <w:p w:rsidR="00E2697C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-Провести тренінг для батьків.</w:t>
            </w:r>
          </w:p>
          <w:p w:rsidR="001E65BA" w:rsidRPr="001E65BA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-Підготувати документацію на підпис у вчителя, психолога, директора.</w:t>
            </w:r>
          </w:p>
        </w:tc>
        <w:tc>
          <w:tcPr>
            <w:tcW w:w="2001" w:type="dxa"/>
            <w:vAlign w:val="center"/>
          </w:tcPr>
          <w:p w:rsidR="00E2697C" w:rsidRDefault="000C0D26" w:rsidP="0050272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+</w:t>
            </w:r>
          </w:p>
        </w:tc>
      </w:tr>
      <w:tr w:rsidR="00E2697C" w:rsidRPr="006E367D" w:rsidTr="00502722">
        <w:tc>
          <w:tcPr>
            <w:tcW w:w="1560" w:type="dxa"/>
            <w:vAlign w:val="center"/>
          </w:tcPr>
          <w:p w:rsidR="00E2697C" w:rsidRDefault="00E2697C" w:rsidP="00781065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19.03.</w:t>
            </w:r>
          </w:p>
        </w:tc>
        <w:tc>
          <w:tcPr>
            <w:tcW w:w="0" w:type="auto"/>
          </w:tcPr>
          <w:p w:rsidR="001E65BA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-Провести ранкову зустріч.</w:t>
            </w:r>
          </w:p>
          <w:p w:rsidR="001E65BA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-Провести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згідно розкладу.</w:t>
            </w:r>
          </w:p>
          <w:p w:rsidR="001E65BA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-Проводити цікаві ігри на перервах для дітей.</w:t>
            </w:r>
          </w:p>
          <w:p w:rsidR="001E65BA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-Супроводжувати дітей до їдальні.</w:t>
            </w:r>
          </w:p>
          <w:p w:rsidR="001E65BA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-Виконувати роль асистента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які проводять вчителі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E65BA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-Провести тренінг для батьків.</w:t>
            </w:r>
          </w:p>
          <w:p w:rsidR="00E2697C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-Підготувати документацію на підпис у вчителя, психолога, директора.</w:t>
            </w:r>
          </w:p>
          <w:p w:rsidR="001E65BA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Розпочати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підготовку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бесіди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Безпека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час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прогулянок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вулиці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».</w:t>
            </w:r>
          </w:p>
          <w:p w:rsidR="001E65BA" w:rsidRPr="001E65BA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Заповнити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щоденник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</w:p>
        </w:tc>
        <w:tc>
          <w:tcPr>
            <w:tcW w:w="2001" w:type="dxa"/>
            <w:vAlign w:val="center"/>
          </w:tcPr>
          <w:p w:rsidR="00E2697C" w:rsidRDefault="000C0D26" w:rsidP="0050272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E2697C" w:rsidRPr="006E367D" w:rsidTr="00502722">
        <w:tc>
          <w:tcPr>
            <w:tcW w:w="1560" w:type="dxa"/>
            <w:vAlign w:val="center"/>
          </w:tcPr>
          <w:p w:rsidR="00E2697C" w:rsidRDefault="00E2697C" w:rsidP="00781065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20.03.</w:t>
            </w:r>
          </w:p>
        </w:tc>
        <w:tc>
          <w:tcPr>
            <w:tcW w:w="0" w:type="auto"/>
          </w:tcPr>
          <w:p w:rsidR="001E65BA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-Провести ранкову зустріч.</w:t>
            </w:r>
          </w:p>
          <w:p w:rsidR="001E65BA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-Провести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згідно розкладу.</w:t>
            </w:r>
          </w:p>
          <w:p w:rsidR="001E65BA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-Проводити цікаві ігри на перервах для дітей.</w:t>
            </w:r>
          </w:p>
          <w:p w:rsidR="001E65BA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-Супроводжувати дітей до їдальні.</w:t>
            </w:r>
          </w:p>
          <w:p w:rsidR="001E65BA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-Виконувати роль асистента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які проводять вчителі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E65BA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-Провести бесіду на тему «Що для вас значить щастя».</w:t>
            </w:r>
          </w:p>
          <w:p w:rsidR="001E65BA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-Підписати документацію.</w:t>
            </w:r>
          </w:p>
          <w:p w:rsidR="00E2697C" w:rsidRPr="001E65BA" w:rsidRDefault="001E65BA" w:rsidP="00947433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-Заповнити щоденник.</w:t>
            </w:r>
          </w:p>
        </w:tc>
        <w:tc>
          <w:tcPr>
            <w:tcW w:w="2001" w:type="dxa"/>
            <w:vAlign w:val="center"/>
          </w:tcPr>
          <w:p w:rsidR="00E2697C" w:rsidRDefault="000C0D26" w:rsidP="0050272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E2697C" w:rsidRPr="006E367D" w:rsidTr="00502722">
        <w:tc>
          <w:tcPr>
            <w:tcW w:w="1560" w:type="dxa"/>
            <w:vAlign w:val="center"/>
          </w:tcPr>
          <w:p w:rsidR="00E2697C" w:rsidRDefault="00E2697C" w:rsidP="00781065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21.03.</w:t>
            </w:r>
          </w:p>
        </w:tc>
        <w:tc>
          <w:tcPr>
            <w:tcW w:w="0" w:type="auto"/>
          </w:tcPr>
          <w:p w:rsidR="001E65BA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-Провести ранкову зустріч.</w:t>
            </w:r>
          </w:p>
          <w:p w:rsidR="001E65BA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-Провести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згідно розкладу.</w:t>
            </w:r>
          </w:p>
          <w:p w:rsidR="001E65BA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-Проводити цікаві ігри на перервах для дітей.</w:t>
            </w:r>
          </w:p>
          <w:p w:rsidR="001E65BA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-Супроводжувати дітей до їдальні.</w:t>
            </w:r>
          </w:p>
          <w:p w:rsidR="00947433" w:rsidRDefault="00947433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-Розповісти дітям про мінну безпеку.</w:t>
            </w:r>
          </w:p>
          <w:p w:rsidR="00947433" w:rsidRDefault="00947433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-Завершити виконання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звадань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практики що стосуються психології.</w:t>
            </w:r>
          </w:p>
          <w:p w:rsidR="00947433" w:rsidRPr="001E65BA" w:rsidRDefault="001E65BA" w:rsidP="00947433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-Виконувати роль асистента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які проводять вчителі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01" w:type="dxa"/>
            <w:vAlign w:val="center"/>
          </w:tcPr>
          <w:p w:rsidR="00E2697C" w:rsidRDefault="000C0D26" w:rsidP="0050272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E2697C" w:rsidRPr="006E367D" w:rsidTr="00502722">
        <w:tc>
          <w:tcPr>
            <w:tcW w:w="1560" w:type="dxa"/>
            <w:vAlign w:val="center"/>
          </w:tcPr>
          <w:p w:rsidR="00E2697C" w:rsidRDefault="00E2697C" w:rsidP="00781065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22.03</w:t>
            </w:r>
          </w:p>
        </w:tc>
        <w:tc>
          <w:tcPr>
            <w:tcW w:w="0" w:type="auto"/>
          </w:tcPr>
          <w:p w:rsidR="001E65BA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-Провести ранкову зустріч.</w:t>
            </w:r>
          </w:p>
          <w:p w:rsidR="001E65BA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-Провести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згідно розкладу.</w:t>
            </w:r>
          </w:p>
          <w:p w:rsidR="001E65BA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-Проводити цікаві ігри на перервах для дітей.</w:t>
            </w:r>
          </w:p>
          <w:p w:rsidR="001E65BA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-Супроводжувати дітей до їдальні.</w:t>
            </w:r>
          </w:p>
          <w:p w:rsidR="001E65BA" w:rsidRDefault="001E65BA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-Виконувати роль асистента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які проводять вчителі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47433" w:rsidRDefault="00947433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Провести захід « Безпека на канікулах.».</w:t>
            </w:r>
          </w:p>
          <w:p w:rsidR="00947433" w:rsidRDefault="00947433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-Подякувати вчителю, адміністрації ліцею за досвід у роботі з дітьми.</w:t>
            </w:r>
          </w:p>
          <w:p w:rsidR="00947433" w:rsidRDefault="00947433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-Провести підсумки співпраці з дітьми.</w:t>
            </w:r>
          </w:p>
          <w:p w:rsidR="00947433" w:rsidRDefault="00947433" w:rsidP="001E65BA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-Побажати гарних канікул для дітей.</w:t>
            </w:r>
          </w:p>
          <w:p w:rsidR="00E2697C" w:rsidRPr="001E65BA" w:rsidRDefault="00E2697C" w:rsidP="00947433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1" w:type="dxa"/>
            <w:vAlign w:val="center"/>
          </w:tcPr>
          <w:p w:rsidR="00E2697C" w:rsidRDefault="000C0D26" w:rsidP="0050272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+</w:t>
            </w:r>
          </w:p>
        </w:tc>
      </w:tr>
      <w:tr w:rsidR="00947433" w:rsidRPr="006E367D" w:rsidTr="00502722">
        <w:tc>
          <w:tcPr>
            <w:tcW w:w="1560" w:type="dxa"/>
            <w:vAlign w:val="center"/>
          </w:tcPr>
          <w:p w:rsidR="00947433" w:rsidRDefault="00947433" w:rsidP="00781065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947433" w:rsidRPr="00947433" w:rsidRDefault="00947433" w:rsidP="00947433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тиждень</w:t>
            </w:r>
          </w:p>
        </w:tc>
        <w:tc>
          <w:tcPr>
            <w:tcW w:w="2001" w:type="dxa"/>
            <w:vAlign w:val="center"/>
          </w:tcPr>
          <w:p w:rsidR="00947433" w:rsidRDefault="00947433" w:rsidP="0050272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433" w:rsidRPr="006E367D" w:rsidTr="00502722">
        <w:tc>
          <w:tcPr>
            <w:tcW w:w="1560" w:type="dxa"/>
            <w:vAlign w:val="center"/>
          </w:tcPr>
          <w:p w:rsidR="00947433" w:rsidRDefault="00947433" w:rsidP="00781065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25.03.</w:t>
            </w:r>
          </w:p>
          <w:p w:rsidR="00947433" w:rsidRDefault="00947433" w:rsidP="00781065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:rsidR="00947433" w:rsidRDefault="00947433" w:rsidP="00781065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31.03.</w:t>
            </w:r>
          </w:p>
        </w:tc>
        <w:tc>
          <w:tcPr>
            <w:tcW w:w="0" w:type="auto"/>
          </w:tcPr>
          <w:p w:rsidR="00947433" w:rsidRDefault="00947433" w:rsidP="00947433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-Написати звіт з практики .</w:t>
            </w:r>
          </w:p>
          <w:p w:rsidR="00947433" w:rsidRDefault="00947433" w:rsidP="00947433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-Оформити методичну скарбничку.</w:t>
            </w:r>
          </w:p>
          <w:p w:rsidR="00947433" w:rsidRDefault="00947433" w:rsidP="00947433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-Оформити сайт з документацією.</w:t>
            </w:r>
          </w:p>
          <w:p w:rsidR="00947433" w:rsidRPr="00947433" w:rsidRDefault="00947433" w:rsidP="00947433">
            <w:pPr>
              <w:tabs>
                <w:tab w:val="left" w:pos="284"/>
                <w:tab w:val="left" w:pos="851"/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-Підготувати  необхідні матеріали для звітності в університеті.</w:t>
            </w:r>
          </w:p>
        </w:tc>
        <w:tc>
          <w:tcPr>
            <w:tcW w:w="2001" w:type="dxa"/>
            <w:vAlign w:val="center"/>
          </w:tcPr>
          <w:p w:rsidR="00947433" w:rsidRDefault="000C0D26" w:rsidP="0050272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</w:tbl>
    <w:p w:rsidR="00947433" w:rsidRDefault="00947433" w:rsidP="00947433">
      <w:pPr>
        <w:pStyle w:val="Style23"/>
        <w:widowControl/>
        <w:tabs>
          <w:tab w:val="left" w:leader="underscore" w:pos="4858"/>
          <w:tab w:val="left" w:leader="underscore" w:pos="6581"/>
          <w:tab w:val="left" w:leader="underscore" w:pos="7776"/>
        </w:tabs>
        <w:spacing w:line="360" w:lineRule="auto"/>
        <w:ind w:firstLine="709"/>
        <w:jc w:val="both"/>
        <w:rPr>
          <w:rStyle w:val="FontStyle59"/>
          <w:sz w:val="28"/>
          <w:szCs w:val="28"/>
          <w:lang w:val="uk-UA" w:eastAsia="uk-UA"/>
        </w:rPr>
      </w:pPr>
    </w:p>
    <w:p w:rsidR="00947433" w:rsidRPr="0037406E" w:rsidRDefault="00947433" w:rsidP="00947433">
      <w:pPr>
        <w:pStyle w:val="Style23"/>
        <w:widowControl/>
        <w:tabs>
          <w:tab w:val="left" w:leader="underscore" w:pos="4858"/>
          <w:tab w:val="left" w:leader="underscore" w:pos="6581"/>
          <w:tab w:val="left" w:leader="underscore" w:pos="7776"/>
        </w:tabs>
        <w:spacing w:line="360" w:lineRule="auto"/>
        <w:ind w:firstLine="709"/>
        <w:jc w:val="both"/>
        <w:rPr>
          <w:rStyle w:val="FontStyle59"/>
          <w:sz w:val="28"/>
          <w:szCs w:val="28"/>
          <w:lang w:val="uk-UA" w:eastAsia="uk-UA"/>
        </w:rPr>
      </w:pPr>
      <w:r>
        <w:rPr>
          <w:rStyle w:val="FontStyle59"/>
          <w:sz w:val="28"/>
          <w:szCs w:val="28"/>
          <w:lang w:val="uk-UA" w:eastAsia="uk-UA"/>
        </w:rPr>
        <w:t>Підпис студентки-</w:t>
      </w:r>
      <w:r w:rsidRPr="00BF38CB">
        <w:rPr>
          <w:rStyle w:val="FontStyle59"/>
          <w:sz w:val="28"/>
          <w:szCs w:val="28"/>
          <w:lang w:val="uk-UA" w:eastAsia="uk-UA"/>
        </w:rPr>
        <w:t>п</w:t>
      </w:r>
      <w:r>
        <w:rPr>
          <w:rStyle w:val="FontStyle59"/>
          <w:sz w:val="28"/>
          <w:szCs w:val="28"/>
          <w:lang w:val="uk-UA" w:eastAsia="uk-UA"/>
        </w:rPr>
        <w:t xml:space="preserve">рактикантки:                                 </w:t>
      </w:r>
      <w:proofErr w:type="spellStart"/>
      <w:r>
        <w:rPr>
          <w:rStyle w:val="FontStyle59"/>
          <w:sz w:val="28"/>
          <w:szCs w:val="28"/>
          <w:lang w:val="uk-UA" w:eastAsia="uk-UA"/>
        </w:rPr>
        <w:t>Мельнічук</w:t>
      </w:r>
      <w:proofErr w:type="spellEnd"/>
      <w:r>
        <w:rPr>
          <w:rStyle w:val="FontStyle59"/>
          <w:sz w:val="28"/>
          <w:szCs w:val="28"/>
          <w:lang w:val="uk-UA" w:eastAsia="uk-UA"/>
        </w:rPr>
        <w:t xml:space="preserve"> Я.В.</w:t>
      </w:r>
    </w:p>
    <w:p w:rsidR="006F07CF" w:rsidRDefault="006F07CF"/>
    <w:sectPr w:rsidR="006F07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749FF"/>
    <w:multiLevelType w:val="hybridMultilevel"/>
    <w:tmpl w:val="9CF8611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CF"/>
    <w:rsid w:val="000C0D26"/>
    <w:rsid w:val="001E65BA"/>
    <w:rsid w:val="003760BC"/>
    <w:rsid w:val="006F07CF"/>
    <w:rsid w:val="00781065"/>
    <w:rsid w:val="009137EE"/>
    <w:rsid w:val="00947433"/>
    <w:rsid w:val="00997396"/>
    <w:rsid w:val="00BB3FC9"/>
    <w:rsid w:val="00D85DC6"/>
    <w:rsid w:val="00E2697C"/>
    <w:rsid w:val="00E7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DF76E"/>
  <w15:chartTrackingRefBased/>
  <w15:docId w15:val="{BCCC184D-6007-454B-B326-AA7F9F2E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0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1">
    <w:name w:val="Сітка таблиці1"/>
    <w:basedOn w:val="a1"/>
    <w:next w:val="a4"/>
    <w:uiPriority w:val="39"/>
    <w:rsid w:val="006F0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6F0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81065"/>
    <w:pPr>
      <w:ind w:left="720"/>
      <w:contextualSpacing/>
    </w:pPr>
  </w:style>
  <w:style w:type="paragraph" w:customStyle="1" w:styleId="Style23">
    <w:name w:val="Style23"/>
    <w:basedOn w:val="a"/>
    <w:rsid w:val="00947433"/>
    <w:pPr>
      <w:widowControl w:val="0"/>
      <w:autoSpaceDE w:val="0"/>
      <w:autoSpaceDN w:val="0"/>
      <w:adjustRightInd w:val="0"/>
      <w:spacing w:after="0" w:line="371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59">
    <w:name w:val="Font Style59"/>
    <w:rsid w:val="009474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7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8</Pages>
  <Words>7622</Words>
  <Characters>4345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dc:description/>
  <cp:lastModifiedBy> </cp:lastModifiedBy>
  <cp:revision>2</cp:revision>
  <dcterms:created xsi:type="dcterms:W3CDTF">2024-03-30T12:33:00Z</dcterms:created>
  <dcterms:modified xsi:type="dcterms:W3CDTF">2024-03-30T22:42:00Z</dcterms:modified>
</cp:coreProperties>
</file>